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0BDE3" w14:textId="17F78086" w:rsidR="00725D9E" w:rsidRPr="00342478" w:rsidRDefault="002B4E84" w:rsidP="002B4E84">
      <w:pPr>
        <w:spacing w:line="360" w:lineRule="auto"/>
        <w:jc w:val="center"/>
        <w:rPr>
          <w:b/>
          <w:bCs/>
        </w:rPr>
      </w:pPr>
      <w:r w:rsidRPr="003B59BB">
        <w:rPr>
          <w:rFonts w:ascii="Arial" w:hAnsi="Arial" w:cs="Arial"/>
          <w:b/>
          <w:bCs/>
          <w:sz w:val="20"/>
          <w:szCs w:val="20"/>
        </w:rPr>
        <w:t xml:space="preserve">Documento </w:t>
      </w:r>
      <w:r>
        <w:rPr>
          <w:rFonts w:ascii="Arial" w:hAnsi="Arial" w:cs="Arial"/>
          <w:b/>
          <w:bCs/>
          <w:sz w:val="20"/>
          <w:szCs w:val="20"/>
        </w:rPr>
        <w:t xml:space="preserve">da </w:t>
      </w:r>
      <w:r w:rsidRPr="003B59BB">
        <w:rPr>
          <w:rFonts w:ascii="Arial" w:hAnsi="Arial" w:cs="Arial"/>
          <w:b/>
          <w:bCs/>
          <w:sz w:val="20"/>
          <w:szCs w:val="20"/>
        </w:rPr>
        <w:t>sottoscri</w:t>
      </w:r>
      <w:r>
        <w:rPr>
          <w:rFonts w:ascii="Arial" w:hAnsi="Arial" w:cs="Arial"/>
          <w:b/>
          <w:bCs/>
          <w:sz w:val="20"/>
          <w:szCs w:val="20"/>
        </w:rPr>
        <w:t xml:space="preserve">vere </w:t>
      </w:r>
      <w:r w:rsidRPr="003B59BB">
        <w:rPr>
          <w:rFonts w:ascii="Arial" w:hAnsi="Arial" w:cs="Arial"/>
          <w:b/>
          <w:bCs/>
          <w:sz w:val="20"/>
          <w:szCs w:val="20"/>
        </w:rPr>
        <w:t>con firma digitale, ai sensi del D.lgs. 7 marzo 2005, n. 82 e del decreto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3B59BB">
        <w:rPr>
          <w:rFonts w:ascii="Arial" w:hAnsi="Arial" w:cs="Arial"/>
          <w:b/>
          <w:bCs/>
          <w:sz w:val="20"/>
          <w:szCs w:val="20"/>
        </w:rPr>
        <w:t>del Presidente del Consiglio dei Ministri 30 marzo 2009 e successive modificazioni.</w:t>
      </w:r>
    </w:p>
    <w:tbl>
      <w:tblPr>
        <w:tblStyle w:val="Grigliatabella"/>
        <w:tblpPr w:leftFromText="141" w:rightFromText="141" w:vertAnchor="text" w:horzAnchor="margin" w:tblpX="-147" w:tblpY="159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725D9E" w:rsidRPr="00EF07B9" w14:paraId="79A2923C" w14:textId="77777777" w:rsidTr="0004592E">
        <w:trPr>
          <w:trHeight w:val="1101"/>
        </w:trPr>
        <w:tc>
          <w:tcPr>
            <w:tcW w:w="9918" w:type="dxa"/>
            <w:vAlign w:val="center"/>
          </w:tcPr>
          <w:p w14:paraId="3119E057" w14:textId="2BA88BAE" w:rsidR="00B277F7" w:rsidRPr="00EF07B9" w:rsidRDefault="00B277F7" w:rsidP="00260275">
            <w:pPr>
              <w:spacing w:before="24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EF07B9">
              <w:rPr>
                <w:rFonts w:ascii="Arial" w:hAnsi="Arial" w:cs="Arial"/>
                <w:sz w:val="36"/>
                <w:szCs w:val="36"/>
              </w:rPr>
              <w:t xml:space="preserve">Descrizione </w:t>
            </w:r>
            <w:r w:rsidR="0042322C" w:rsidRPr="009B6BA5">
              <w:rPr>
                <w:rFonts w:ascii="Arial" w:hAnsi="Arial" w:cs="Arial"/>
                <w:sz w:val="36"/>
                <w:szCs w:val="36"/>
              </w:rPr>
              <w:t>sintetica</w:t>
            </w:r>
            <w:r w:rsidR="0042322C" w:rsidRPr="00E31A91">
              <w:rPr>
                <w:rFonts w:ascii="Arial" w:hAnsi="Arial" w:cs="Arial"/>
                <w:color w:val="FF0000"/>
                <w:sz w:val="36"/>
                <w:szCs w:val="36"/>
              </w:rPr>
              <w:t xml:space="preserve"> </w:t>
            </w:r>
            <w:r w:rsidR="0042322C" w:rsidRPr="00EF07B9">
              <w:rPr>
                <w:rFonts w:ascii="Arial" w:hAnsi="Arial" w:cs="Arial"/>
                <w:sz w:val="36"/>
                <w:szCs w:val="36"/>
              </w:rPr>
              <w:t>dell’</w:t>
            </w:r>
            <w:r w:rsidRPr="00EF07B9">
              <w:rPr>
                <w:rFonts w:ascii="Arial" w:hAnsi="Arial" w:cs="Arial"/>
                <w:i/>
                <w:iCs/>
                <w:sz w:val="36"/>
                <w:szCs w:val="36"/>
              </w:rPr>
              <w:t>iniziativa economica</w:t>
            </w:r>
          </w:p>
          <w:p w14:paraId="6B5B25C1" w14:textId="619277BC" w:rsidR="00B277F7" w:rsidRPr="009B6BA5" w:rsidRDefault="00B277F7" w:rsidP="00B277F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9B6BA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VOUCHER </w:t>
            </w:r>
          </w:p>
          <w:p w14:paraId="50A27A9B" w14:textId="31592F79" w:rsidR="005C4A7A" w:rsidRPr="00EF07B9" w:rsidRDefault="00065D0A" w:rsidP="00D122EE">
            <w:pPr>
              <w:jc w:val="center"/>
              <w:rPr>
                <w:rFonts w:ascii="Arial" w:hAnsi="Arial" w:cs="Arial"/>
              </w:rPr>
            </w:pPr>
            <w:r w:rsidRPr="00EF07B9">
              <w:rPr>
                <w:rFonts w:ascii="Arial" w:hAnsi="Arial" w:cs="Arial"/>
              </w:rPr>
              <w:t xml:space="preserve">(articoli </w:t>
            </w:r>
            <w:r w:rsidR="001959CF" w:rsidRPr="00EF07B9">
              <w:rPr>
                <w:rFonts w:ascii="Arial" w:hAnsi="Arial" w:cs="Arial"/>
              </w:rPr>
              <w:t>10 e 20</w:t>
            </w:r>
            <w:r w:rsidR="00ED47A7" w:rsidRPr="00EF07B9">
              <w:rPr>
                <w:rFonts w:ascii="Arial" w:hAnsi="Arial" w:cs="Arial"/>
              </w:rPr>
              <w:t xml:space="preserve"> del DM </w:t>
            </w:r>
            <w:r w:rsidR="00A06D00" w:rsidRPr="00EF07B9">
              <w:rPr>
                <w:rFonts w:ascii="Arial" w:hAnsi="Arial" w:cs="Arial"/>
              </w:rPr>
              <w:t>11</w:t>
            </w:r>
            <w:r w:rsidR="00D122EE" w:rsidRPr="00EF07B9">
              <w:rPr>
                <w:rFonts w:ascii="Arial" w:hAnsi="Arial" w:cs="Arial"/>
              </w:rPr>
              <w:t xml:space="preserve"> luglio 2025)</w:t>
            </w:r>
          </w:p>
          <w:p w14:paraId="22C46004" w14:textId="4D427ED8" w:rsidR="00B277F7" w:rsidRPr="00EF07B9" w:rsidRDefault="00C76F01" w:rsidP="00E343F7">
            <w:pPr>
              <w:spacing w:before="2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F07B9">
              <w:rPr>
                <w:rFonts w:ascii="Arial" w:hAnsi="Arial" w:cs="Arial"/>
                <w:sz w:val="28"/>
                <w:szCs w:val="28"/>
              </w:rPr>
              <w:t>SOCIETÀ</w:t>
            </w:r>
          </w:p>
          <w:p w14:paraId="7CBCFF7E" w14:textId="47C4FE43" w:rsidR="008C0253" w:rsidRPr="00EF07B9" w:rsidRDefault="008C0253" w:rsidP="005C4A7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14:paraId="4B0FD20C" w14:textId="77777777" w:rsidR="00C16726" w:rsidRPr="00EF07B9" w:rsidRDefault="00C16726" w:rsidP="00C16726">
      <w:pPr>
        <w:rPr>
          <w:rFonts w:ascii="Arial" w:hAnsi="Arial" w:cs="Arial"/>
          <w:sz w:val="20"/>
          <w:szCs w:val="20"/>
        </w:rPr>
      </w:pPr>
    </w:p>
    <w:p w14:paraId="56219BF7" w14:textId="196F3581" w:rsidR="00E55800" w:rsidRPr="00EF07B9" w:rsidRDefault="00FB494D" w:rsidP="00B11564">
      <w:pPr>
        <w:pStyle w:val="Paragrafoelenco"/>
        <w:numPr>
          <w:ilvl w:val="0"/>
          <w:numId w:val="4"/>
        </w:numPr>
        <w:shd w:val="clear" w:color="auto" w:fill="D0CECE" w:themeFill="background2" w:themeFillShade="E6"/>
        <w:ind w:left="284" w:right="-143"/>
        <w:jc w:val="both"/>
        <w:rPr>
          <w:rFonts w:ascii="Arial" w:hAnsi="Arial" w:cs="Arial"/>
          <w:b/>
          <w:bCs/>
          <w:sz w:val="24"/>
          <w:szCs w:val="24"/>
        </w:rPr>
      </w:pPr>
      <w:r w:rsidRPr="00EF07B9">
        <w:rPr>
          <w:rFonts w:ascii="Arial" w:hAnsi="Arial" w:cs="Arial"/>
          <w:b/>
          <w:bCs/>
          <w:sz w:val="24"/>
          <w:szCs w:val="24"/>
        </w:rPr>
        <w:t>INIZIATIVA ECONOMICA</w:t>
      </w:r>
    </w:p>
    <w:p w14:paraId="4B40CB51" w14:textId="0BA11695" w:rsidR="008822C0" w:rsidRPr="00EF07B9" w:rsidRDefault="008822C0" w:rsidP="00E31A91">
      <w:pPr>
        <w:spacing w:after="0" w:line="240" w:lineRule="auto"/>
        <w:ind w:left="-142"/>
        <w:rPr>
          <w:rFonts w:ascii="Arial" w:hAnsi="Arial" w:cs="Arial"/>
          <w:i/>
          <w:iCs/>
          <w:sz w:val="24"/>
          <w:szCs w:val="24"/>
        </w:rPr>
      </w:pPr>
      <w:r w:rsidRPr="00EF07B9">
        <w:rPr>
          <w:rFonts w:ascii="Arial" w:hAnsi="Arial" w:cs="Arial"/>
          <w:b/>
          <w:bCs/>
          <w:sz w:val="24"/>
          <w:szCs w:val="24"/>
        </w:rPr>
        <w:t>A.1 Soggetto proponente</w:t>
      </w:r>
    </w:p>
    <w:p w14:paraId="0FC4C483" w14:textId="77777777" w:rsidR="008822C0" w:rsidRPr="00EF07B9" w:rsidRDefault="008822C0" w:rsidP="008822C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9918" w:type="dxa"/>
        <w:jc w:val="center"/>
        <w:tblLook w:val="04A0" w:firstRow="1" w:lastRow="0" w:firstColumn="1" w:lastColumn="0" w:noHBand="0" w:noVBand="1"/>
      </w:tblPr>
      <w:tblGrid>
        <w:gridCol w:w="2407"/>
        <w:gridCol w:w="7511"/>
      </w:tblGrid>
      <w:tr w:rsidR="008822C0" w:rsidRPr="00EF07B9" w14:paraId="1EF07F3C" w14:textId="77777777" w:rsidTr="00E31A91">
        <w:trPr>
          <w:trHeight w:val="454"/>
          <w:jc w:val="center"/>
        </w:trPr>
        <w:tc>
          <w:tcPr>
            <w:tcW w:w="2407" w:type="dxa"/>
            <w:vAlign w:val="center"/>
          </w:tcPr>
          <w:p w14:paraId="0AB38027" w14:textId="77777777" w:rsidR="008822C0" w:rsidRPr="00EF07B9" w:rsidRDefault="008822C0" w:rsidP="00D7132D">
            <w:pPr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EF07B9">
              <w:rPr>
                <w:rFonts w:ascii="Arial" w:hAnsi="Arial" w:cs="Arial"/>
                <w:b/>
                <w:bCs/>
                <w:sz w:val="18"/>
                <w:szCs w:val="18"/>
              </w:rPr>
              <w:t>Denominazione</w:t>
            </w:r>
          </w:p>
        </w:tc>
        <w:tc>
          <w:tcPr>
            <w:tcW w:w="7511" w:type="dxa"/>
            <w:vAlign w:val="center"/>
          </w:tcPr>
          <w:p w14:paraId="2348123D" w14:textId="77777777" w:rsidR="008822C0" w:rsidRPr="00EF07B9" w:rsidRDefault="008822C0" w:rsidP="00D7132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497B" w:rsidRPr="00EF07B9" w14:paraId="4E7035CE" w14:textId="77777777" w:rsidTr="00E31A91">
        <w:trPr>
          <w:trHeight w:val="454"/>
          <w:jc w:val="center"/>
        </w:trPr>
        <w:tc>
          <w:tcPr>
            <w:tcW w:w="2407" w:type="dxa"/>
            <w:vAlign w:val="center"/>
          </w:tcPr>
          <w:p w14:paraId="7F095C60" w14:textId="45BC970A" w:rsidR="00BB497B" w:rsidRPr="00EF07B9" w:rsidRDefault="00BB497B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07B9">
              <w:rPr>
                <w:rFonts w:ascii="Arial" w:hAnsi="Arial" w:cs="Arial"/>
                <w:b/>
                <w:bCs/>
                <w:sz w:val="18"/>
                <w:szCs w:val="18"/>
              </w:rPr>
              <w:t>Tipologia</w:t>
            </w:r>
          </w:p>
        </w:tc>
        <w:tc>
          <w:tcPr>
            <w:tcW w:w="7511" w:type="dxa"/>
            <w:vAlign w:val="center"/>
          </w:tcPr>
          <w:p w14:paraId="7E749921" w14:textId="257895FF" w:rsidR="00D356B4" w:rsidRPr="00EF07B9" w:rsidRDefault="00D356B4" w:rsidP="0082569C">
            <w:pPr>
              <w:pStyle w:val="TableParagraph"/>
              <w:spacing w:before="240"/>
              <w:rPr>
                <w:rFonts w:eastAsia="Calibri"/>
                <w:b/>
                <w:bCs/>
                <w:sz w:val="18"/>
                <w:szCs w:val="18"/>
              </w:rPr>
            </w:pPr>
            <w:r w:rsidRPr="00EF07B9">
              <w:rPr>
                <w:rFonts w:eastAsia="Calibri"/>
                <w:b/>
                <w:bCs/>
                <w:sz w:val="18"/>
                <w:szCs w:val="18"/>
              </w:rPr>
              <w:sym w:font="Wingdings" w:char="F06F"/>
            </w:r>
            <w:r w:rsidRPr="00EF07B9">
              <w:rPr>
                <w:rFonts w:eastAsia="Calibri"/>
                <w:b/>
                <w:bCs/>
                <w:sz w:val="18"/>
                <w:szCs w:val="18"/>
              </w:rPr>
              <w:t xml:space="preserve">  </w:t>
            </w:r>
            <w:r w:rsidR="00451C20" w:rsidRPr="00EF07B9">
              <w:rPr>
                <w:rFonts w:eastAsia="Calibri"/>
                <w:b/>
                <w:bCs/>
                <w:sz w:val="18"/>
                <w:szCs w:val="18"/>
              </w:rPr>
              <w:t>Società in nome collettivo</w:t>
            </w:r>
          </w:p>
          <w:p w14:paraId="4593A6EA" w14:textId="7EB9F02D" w:rsidR="00BB497B" w:rsidRPr="00EF07B9" w:rsidRDefault="00D356B4" w:rsidP="00D356B4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F07B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sym w:font="Wingdings" w:char="F06F"/>
            </w:r>
            <w:r w:rsidRPr="00EF07B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 </w:t>
            </w:r>
            <w:r w:rsidR="001E2642" w:rsidRPr="00EF07B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Società in accomandita semplice</w:t>
            </w:r>
          </w:p>
          <w:p w14:paraId="6BFA7A4F" w14:textId="71591E8A" w:rsidR="00924F59" w:rsidRPr="00EF07B9" w:rsidRDefault="00924F59" w:rsidP="00D356B4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F07B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sym w:font="Wingdings" w:char="F06F"/>
            </w:r>
            <w:r w:rsidRPr="00EF07B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 </w:t>
            </w:r>
            <w:r w:rsidR="001E2642" w:rsidRPr="00EF07B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Società a responsabilità limitata</w:t>
            </w:r>
          </w:p>
          <w:p w14:paraId="15484D7C" w14:textId="00A892EF" w:rsidR="00451C20" w:rsidRPr="00EF07B9" w:rsidRDefault="00451C20" w:rsidP="00451C20">
            <w:pPr>
              <w:pStyle w:val="TableParagraph"/>
              <w:rPr>
                <w:rFonts w:eastAsia="Calibri"/>
                <w:b/>
                <w:bCs/>
                <w:sz w:val="18"/>
                <w:szCs w:val="18"/>
              </w:rPr>
            </w:pPr>
            <w:r w:rsidRPr="00EF07B9">
              <w:rPr>
                <w:rFonts w:eastAsia="Calibri"/>
                <w:b/>
                <w:bCs/>
                <w:sz w:val="18"/>
                <w:szCs w:val="18"/>
              </w:rPr>
              <w:sym w:font="Wingdings" w:char="F06F"/>
            </w:r>
            <w:r w:rsidRPr="00EF07B9">
              <w:rPr>
                <w:rFonts w:eastAsia="Calibri"/>
                <w:b/>
                <w:bCs/>
                <w:sz w:val="18"/>
                <w:szCs w:val="18"/>
              </w:rPr>
              <w:t xml:space="preserve">  </w:t>
            </w:r>
            <w:r w:rsidR="001E2642" w:rsidRPr="00EF07B9">
              <w:rPr>
                <w:rFonts w:eastAsia="Calibri"/>
                <w:b/>
                <w:bCs/>
                <w:sz w:val="18"/>
                <w:szCs w:val="18"/>
              </w:rPr>
              <w:t>Società cooperativa</w:t>
            </w:r>
          </w:p>
          <w:p w14:paraId="11D15C80" w14:textId="4FD9AACB" w:rsidR="00451C20" w:rsidRPr="00EF07B9" w:rsidRDefault="00451C20" w:rsidP="00451C20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F07B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sym w:font="Wingdings" w:char="F06F"/>
            </w:r>
            <w:r w:rsidRPr="00EF07B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 </w:t>
            </w:r>
            <w:r w:rsidR="001E2642" w:rsidRPr="00EF07B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Società tra professionisti</w:t>
            </w:r>
          </w:p>
          <w:p w14:paraId="2529C4D0" w14:textId="74272DB5" w:rsidR="00451C20" w:rsidRPr="00EF07B9" w:rsidRDefault="00451C20" w:rsidP="001E2642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</w:tr>
      <w:tr w:rsidR="008822C0" w:rsidRPr="00EF07B9" w14:paraId="713F3BE0" w14:textId="77777777" w:rsidTr="00E31A91">
        <w:trPr>
          <w:trHeight w:val="454"/>
          <w:jc w:val="center"/>
        </w:trPr>
        <w:tc>
          <w:tcPr>
            <w:tcW w:w="2407" w:type="dxa"/>
            <w:vAlign w:val="center"/>
          </w:tcPr>
          <w:p w14:paraId="0B4DE8CE" w14:textId="4880F96B" w:rsidR="008822C0" w:rsidRPr="00EF07B9" w:rsidRDefault="008822C0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07B9">
              <w:rPr>
                <w:rFonts w:ascii="Arial" w:hAnsi="Arial" w:cs="Arial"/>
                <w:b/>
                <w:bCs/>
                <w:sz w:val="18"/>
                <w:szCs w:val="18"/>
              </w:rPr>
              <w:t>P.IVA</w:t>
            </w:r>
          </w:p>
        </w:tc>
        <w:tc>
          <w:tcPr>
            <w:tcW w:w="7511" w:type="dxa"/>
            <w:vAlign w:val="center"/>
          </w:tcPr>
          <w:p w14:paraId="46E8EFAB" w14:textId="77777777" w:rsidR="008822C0" w:rsidRPr="00EF07B9" w:rsidRDefault="008822C0" w:rsidP="00D7132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1E8E887" w14:textId="77777777" w:rsidR="008822C0" w:rsidRPr="00EF07B9" w:rsidRDefault="008822C0" w:rsidP="008822C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F2D4919" w14:textId="07170463" w:rsidR="008822C0" w:rsidRPr="00EF07B9" w:rsidRDefault="008822C0" w:rsidP="00C713FF">
      <w:pPr>
        <w:spacing w:after="0" w:line="240" w:lineRule="auto"/>
        <w:ind w:hanging="142"/>
        <w:rPr>
          <w:rFonts w:ascii="Arial" w:hAnsi="Arial" w:cs="Arial"/>
          <w:b/>
          <w:bCs/>
          <w:sz w:val="24"/>
          <w:szCs w:val="24"/>
        </w:rPr>
      </w:pPr>
      <w:r w:rsidRPr="00EF07B9">
        <w:rPr>
          <w:rFonts w:ascii="Arial" w:hAnsi="Arial" w:cs="Arial"/>
          <w:b/>
          <w:bCs/>
          <w:sz w:val="24"/>
          <w:szCs w:val="24"/>
        </w:rPr>
        <w:t xml:space="preserve">A.2 </w:t>
      </w:r>
      <w:r w:rsidR="00F32189" w:rsidRPr="00EF07B9">
        <w:rPr>
          <w:rFonts w:ascii="Arial" w:hAnsi="Arial" w:cs="Arial"/>
          <w:b/>
          <w:bCs/>
          <w:sz w:val="24"/>
          <w:szCs w:val="24"/>
        </w:rPr>
        <w:t>Legale Rappresentante</w:t>
      </w:r>
    </w:p>
    <w:p w14:paraId="075A3DEB" w14:textId="77777777" w:rsidR="008822C0" w:rsidRPr="00EF07B9" w:rsidRDefault="008822C0" w:rsidP="008822C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9918" w:type="dxa"/>
        <w:jc w:val="center"/>
        <w:tblLook w:val="04A0" w:firstRow="1" w:lastRow="0" w:firstColumn="1" w:lastColumn="0" w:noHBand="0" w:noVBand="1"/>
      </w:tblPr>
      <w:tblGrid>
        <w:gridCol w:w="1604"/>
        <w:gridCol w:w="1604"/>
        <w:gridCol w:w="1592"/>
        <w:gridCol w:w="1618"/>
        <w:gridCol w:w="1605"/>
        <w:gridCol w:w="1895"/>
      </w:tblGrid>
      <w:tr w:rsidR="008822C0" w:rsidRPr="00EF07B9" w14:paraId="5B96CAB6" w14:textId="77777777" w:rsidTr="00E31A91">
        <w:trPr>
          <w:trHeight w:val="454"/>
          <w:jc w:val="center"/>
        </w:trPr>
        <w:tc>
          <w:tcPr>
            <w:tcW w:w="1604" w:type="dxa"/>
            <w:tcBorders>
              <w:bottom w:val="single" w:sz="4" w:space="0" w:color="auto"/>
            </w:tcBorders>
            <w:vAlign w:val="center"/>
          </w:tcPr>
          <w:p w14:paraId="2C062156" w14:textId="77777777" w:rsidR="008822C0" w:rsidRPr="00EF07B9" w:rsidRDefault="008822C0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07B9">
              <w:rPr>
                <w:rFonts w:ascii="Arial" w:hAnsi="Arial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604" w:type="dxa"/>
            <w:vAlign w:val="center"/>
          </w:tcPr>
          <w:p w14:paraId="0239A63B" w14:textId="77777777" w:rsidR="008822C0" w:rsidRPr="00EF07B9" w:rsidRDefault="008822C0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92" w:type="dxa"/>
            <w:vAlign w:val="center"/>
          </w:tcPr>
          <w:p w14:paraId="78AACB92" w14:textId="77777777" w:rsidR="008822C0" w:rsidRPr="00EF07B9" w:rsidRDefault="008822C0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07B9">
              <w:rPr>
                <w:rFonts w:ascii="Arial" w:hAnsi="Arial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1618" w:type="dxa"/>
            <w:vAlign w:val="center"/>
          </w:tcPr>
          <w:p w14:paraId="4B508B57" w14:textId="77777777" w:rsidR="008822C0" w:rsidRPr="00EF07B9" w:rsidRDefault="008822C0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05" w:type="dxa"/>
            <w:vAlign w:val="center"/>
          </w:tcPr>
          <w:p w14:paraId="6BFE575A" w14:textId="4EC16643" w:rsidR="008822C0" w:rsidRPr="00EF07B9" w:rsidRDefault="007C3ACC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07B9">
              <w:rPr>
                <w:rFonts w:ascii="Arial" w:hAnsi="Arial" w:cs="Arial"/>
                <w:b/>
                <w:bCs/>
                <w:sz w:val="18"/>
                <w:szCs w:val="18"/>
              </w:rPr>
              <w:t>Genere</w:t>
            </w:r>
          </w:p>
        </w:tc>
        <w:tc>
          <w:tcPr>
            <w:tcW w:w="1895" w:type="dxa"/>
            <w:vAlign w:val="center"/>
          </w:tcPr>
          <w:p w14:paraId="176A143B" w14:textId="56C1F101" w:rsidR="008822C0" w:rsidRPr="0018475B" w:rsidRDefault="00D356B4" w:rsidP="00D7132D">
            <w:pPr>
              <w:rPr>
                <w:rFonts w:ascii="Arial" w:hAnsi="Arial" w:cs="Arial"/>
                <w:sz w:val="18"/>
                <w:szCs w:val="18"/>
              </w:rPr>
            </w:pPr>
            <w:r w:rsidRPr="0018475B">
              <w:rPr>
                <w:rFonts w:ascii="Arial" w:hAnsi="Arial" w:cs="Arial"/>
                <w:sz w:val="18"/>
                <w:szCs w:val="18"/>
              </w:rPr>
              <w:t>M/F/ND</w:t>
            </w:r>
          </w:p>
        </w:tc>
      </w:tr>
      <w:tr w:rsidR="008822C0" w:rsidRPr="00EF07B9" w14:paraId="413B39D3" w14:textId="77777777" w:rsidTr="00E31A91">
        <w:trPr>
          <w:trHeight w:val="454"/>
          <w:jc w:val="center"/>
        </w:trPr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42EB998F" w14:textId="77777777" w:rsidR="008822C0" w:rsidRPr="00EF07B9" w:rsidRDefault="008822C0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07B9">
              <w:rPr>
                <w:rFonts w:ascii="Arial" w:hAnsi="Arial" w:cs="Arial"/>
                <w:b/>
                <w:bCs/>
                <w:sz w:val="18"/>
                <w:szCs w:val="18"/>
              </w:rPr>
              <w:t>Comune di nascita</w:t>
            </w:r>
          </w:p>
        </w:tc>
        <w:tc>
          <w:tcPr>
            <w:tcW w:w="1604" w:type="dxa"/>
            <w:vAlign w:val="center"/>
          </w:tcPr>
          <w:p w14:paraId="636EDCF0" w14:textId="77777777" w:rsidR="008822C0" w:rsidRPr="00EF07B9" w:rsidRDefault="008822C0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92" w:type="dxa"/>
            <w:vAlign w:val="center"/>
          </w:tcPr>
          <w:p w14:paraId="2F1EC2CC" w14:textId="77777777" w:rsidR="008822C0" w:rsidRPr="00EF07B9" w:rsidRDefault="008822C0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07B9">
              <w:rPr>
                <w:rFonts w:ascii="Arial" w:hAnsi="Arial" w:cs="Arial"/>
                <w:b/>
                <w:bCs/>
                <w:sz w:val="18"/>
                <w:szCs w:val="18"/>
              </w:rPr>
              <w:t>Data di nascita</w:t>
            </w:r>
          </w:p>
        </w:tc>
        <w:tc>
          <w:tcPr>
            <w:tcW w:w="1618" w:type="dxa"/>
            <w:vAlign w:val="center"/>
          </w:tcPr>
          <w:p w14:paraId="4A23DD42" w14:textId="77777777" w:rsidR="008822C0" w:rsidRPr="00EF07B9" w:rsidRDefault="008822C0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05" w:type="dxa"/>
            <w:vAlign w:val="center"/>
          </w:tcPr>
          <w:p w14:paraId="5CEBFBF3" w14:textId="77777777" w:rsidR="008822C0" w:rsidRPr="00EF07B9" w:rsidRDefault="008822C0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07B9">
              <w:rPr>
                <w:rFonts w:ascii="Arial" w:hAnsi="Arial" w:cs="Arial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1895" w:type="dxa"/>
            <w:vAlign w:val="center"/>
          </w:tcPr>
          <w:p w14:paraId="642D8459" w14:textId="77777777" w:rsidR="008822C0" w:rsidRPr="00EF07B9" w:rsidRDefault="008822C0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38797B41" w14:textId="77777777" w:rsidR="00F94FC7" w:rsidRPr="00EF07B9" w:rsidRDefault="00F94FC7" w:rsidP="007F3FF8">
      <w:pPr>
        <w:spacing w:after="0" w:line="240" w:lineRule="auto"/>
        <w:rPr>
          <w:rFonts w:ascii="Arial" w:hAnsi="Arial" w:cs="Arial"/>
          <w:b/>
          <w:bCs/>
          <w:sz w:val="20"/>
          <w:szCs w:val="20"/>
          <w:highlight w:val="cyan"/>
        </w:rPr>
      </w:pPr>
    </w:p>
    <w:p w14:paraId="20592DAE" w14:textId="3598893E" w:rsidR="00744316" w:rsidRPr="00EF07B9" w:rsidRDefault="00744316" w:rsidP="00E31A91">
      <w:pPr>
        <w:spacing w:after="0" w:line="240" w:lineRule="auto"/>
        <w:ind w:hanging="142"/>
        <w:rPr>
          <w:rFonts w:ascii="Arial" w:hAnsi="Arial" w:cs="Arial"/>
          <w:b/>
          <w:bCs/>
          <w:sz w:val="24"/>
          <w:szCs w:val="24"/>
        </w:rPr>
      </w:pPr>
      <w:r w:rsidRPr="00EF07B9">
        <w:rPr>
          <w:rFonts w:ascii="Arial" w:hAnsi="Arial" w:cs="Arial"/>
          <w:b/>
          <w:bCs/>
          <w:sz w:val="24"/>
          <w:szCs w:val="24"/>
        </w:rPr>
        <w:t>A.</w:t>
      </w:r>
      <w:r w:rsidR="006376AD" w:rsidRPr="00EF07B9">
        <w:rPr>
          <w:rFonts w:ascii="Arial" w:hAnsi="Arial" w:cs="Arial"/>
          <w:b/>
          <w:bCs/>
          <w:sz w:val="24"/>
          <w:szCs w:val="24"/>
        </w:rPr>
        <w:t>3</w:t>
      </w:r>
      <w:r w:rsidRPr="00EF07B9">
        <w:rPr>
          <w:rFonts w:ascii="Arial" w:hAnsi="Arial" w:cs="Arial"/>
          <w:b/>
          <w:bCs/>
          <w:sz w:val="24"/>
          <w:szCs w:val="24"/>
        </w:rPr>
        <w:t xml:space="preserve"> Sede</w:t>
      </w:r>
    </w:p>
    <w:p w14:paraId="183A4215" w14:textId="24D3749A" w:rsidR="00744316" w:rsidRPr="00E31A91" w:rsidRDefault="00CA523C" w:rsidP="00E31A91">
      <w:pPr>
        <w:spacing w:after="0" w:line="240" w:lineRule="auto"/>
        <w:ind w:hanging="142"/>
        <w:rPr>
          <w:rFonts w:ascii="Arial" w:hAnsi="Arial" w:cs="Arial"/>
          <w:i/>
          <w:iCs/>
          <w:sz w:val="20"/>
          <w:szCs w:val="20"/>
        </w:rPr>
      </w:pPr>
      <w:r w:rsidRPr="00E31A91">
        <w:rPr>
          <w:rFonts w:ascii="Arial" w:hAnsi="Arial" w:cs="Arial"/>
          <w:i/>
          <w:iCs/>
          <w:sz w:val="20"/>
          <w:szCs w:val="20"/>
        </w:rPr>
        <w:t>I</w:t>
      </w:r>
      <w:r w:rsidR="0095397C" w:rsidRPr="00E31A91">
        <w:rPr>
          <w:rFonts w:ascii="Arial" w:hAnsi="Arial" w:cs="Arial"/>
          <w:i/>
          <w:iCs/>
          <w:sz w:val="20"/>
          <w:szCs w:val="20"/>
        </w:rPr>
        <w:t>nserire i dati della sede legale</w:t>
      </w:r>
    </w:p>
    <w:p w14:paraId="0E05D941" w14:textId="1C083CC5" w:rsidR="00744316" w:rsidRPr="00EF07B9" w:rsidRDefault="00744316" w:rsidP="00744316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9923" w:type="dxa"/>
        <w:tblInd w:w="-147" w:type="dxa"/>
        <w:tblLook w:val="04A0" w:firstRow="1" w:lastRow="0" w:firstColumn="1" w:lastColumn="0" w:noHBand="0" w:noVBand="1"/>
      </w:tblPr>
      <w:tblGrid>
        <w:gridCol w:w="2554"/>
        <w:gridCol w:w="2407"/>
        <w:gridCol w:w="2407"/>
        <w:gridCol w:w="2555"/>
      </w:tblGrid>
      <w:tr w:rsidR="00744316" w:rsidRPr="00EF07B9" w14:paraId="27E96726" w14:textId="77777777" w:rsidTr="00E31A91">
        <w:trPr>
          <w:trHeight w:val="454"/>
        </w:trPr>
        <w:tc>
          <w:tcPr>
            <w:tcW w:w="2554" w:type="dxa"/>
            <w:vAlign w:val="center"/>
          </w:tcPr>
          <w:p w14:paraId="116C39E1" w14:textId="77777777" w:rsidR="00744316" w:rsidRPr="00EF07B9" w:rsidRDefault="00744316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07B9">
              <w:rPr>
                <w:rFonts w:ascii="Arial" w:hAnsi="Arial" w:cs="Arial"/>
                <w:b/>
                <w:bCs/>
                <w:sz w:val="18"/>
                <w:szCs w:val="18"/>
              </w:rPr>
              <w:t>Nazione</w:t>
            </w:r>
          </w:p>
        </w:tc>
        <w:tc>
          <w:tcPr>
            <w:tcW w:w="2407" w:type="dxa"/>
            <w:vAlign w:val="center"/>
          </w:tcPr>
          <w:p w14:paraId="7FF5271B" w14:textId="77777777" w:rsidR="00744316" w:rsidRPr="00EF07B9" w:rsidRDefault="00744316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14:paraId="7AEA23C0" w14:textId="77777777" w:rsidR="00744316" w:rsidRPr="00EF07B9" w:rsidRDefault="00744316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07B9">
              <w:rPr>
                <w:rFonts w:ascii="Arial" w:hAnsi="Arial" w:cs="Arial"/>
                <w:b/>
                <w:bCs/>
                <w:sz w:val="18"/>
                <w:szCs w:val="18"/>
              </w:rPr>
              <w:t>Regione</w:t>
            </w:r>
          </w:p>
        </w:tc>
        <w:tc>
          <w:tcPr>
            <w:tcW w:w="2555" w:type="dxa"/>
            <w:vAlign w:val="center"/>
          </w:tcPr>
          <w:p w14:paraId="036A8127" w14:textId="77777777" w:rsidR="00744316" w:rsidRPr="00EF07B9" w:rsidRDefault="00744316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44316" w:rsidRPr="00EF07B9" w14:paraId="1673C7A2" w14:textId="77777777" w:rsidTr="00E31A91">
        <w:trPr>
          <w:trHeight w:val="454"/>
        </w:trPr>
        <w:tc>
          <w:tcPr>
            <w:tcW w:w="2554" w:type="dxa"/>
            <w:tcBorders>
              <w:bottom w:val="single" w:sz="4" w:space="0" w:color="auto"/>
            </w:tcBorders>
            <w:vAlign w:val="center"/>
          </w:tcPr>
          <w:p w14:paraId="4026D633" w14:textId="77777777" w:rsidR="00744316" w:rsidRPr="00EF07B9" w:rsidRDefault="00744316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07B9">
              <w:rPr>
                <w:rFonts w:ascii="Arial" w:hAnsi="Arial" w:cs="Arial"/>
                <w:b/>
                <w:bCs/>
                <w:sz w:val="18"/>
                <w:szCs w:val="18"/>
              </w:rPr>
              <w:t>Provincia</w:t>
            </w:r>
          </w:p>
        </w:tc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14:paraId="2CF4419D" w14:textId="77777777" w:rsidR="00744316" w:rsidRPr="00EF07B9" w:rsidRDefault="00744316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14:paraId="3185EAC5" w14:textId="77777777" w:rsidR="00744316" w:rsidRPr="00EF07B9" w:rsidRDefault="00744316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07B9">
              <w:rPr>
                <w:rFonts w:ascii="Arial" w:hAnsi="Arial" w:cs="Arial"/>
                <w:b/>
                <w:bCs/>
                <w:sz w:val="18"/>
                <w:szCs w:val="18"/>
              </w:rPr>
              <w:t>Comune</w:t>
            </w:r>
          </w:p>
        </w:tc>
        <w:tc>
          <w:tcPr>
            <w:tcW w:w="2555" w:type="dxa"/>
            <w:tcBorders>
              <w:bottom w:val="single" w:sz="4" w:space="0" w:color="auto"/>
            </w:tcBorders>
            <w:vAlign w:val="center"/>
          </w:tcPr>
          <w:p w14:paraId="798C4D06" w14:textId="77777777" w:rsidR="00744316" w:rsidRPr="00EF07B9" w:rsidRDefault="00744316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C3ACC" w:rsidRPr="00EF07B9" w14:paraId="456DC5BE" w14:textId="77777777" w:rsidTr="00E31A91">
        <w:trPr>
          <w:trHeight w:val="454"/>
        </w:trPr>
        <w:tc>
          <w:tcPr>
            <w:tcW w:w="2554" w:type="dxa"/>
            <w:tcBorders>
              <w:bottom w:val="single" w:sz="4" w:space="0" w:color="auto"/>
            </w:tcBorders>
            <w:vAlign w:val="center"/>
          </w:tcPr>
          <w:p w14:paraId="6C36531D" w14:textId="0E3F09E7" w:rsidR="007C3ACC" w:rsidRPr="00EF07B9" w:rsidRDefault="007C3ACC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07B9">
              <w:rPr>
                <w:rFonts w:ascii="Arial" w:hAnsi="Arial" w:cs="Arial"/>
                <w:b/>
                <w:bCs/>
                <w:sz w:val="18"/>
                <w:szCs w:val="18"/>
              </w:rPr>
              <w:t>Indirizzo</w:t>
            </w:r>
          </w:p>
        </w:tc>
        <w:tc>
          <w:tcPr>
            <w:tcW w:w="7369" w:type="dxa"/>
            <w:gridSpan w:val="3"/>
            <w:tcBorders>
              <w:bottom w:val="single" w:sz="4" w:space="0" w:color="auto"/>
            </w:tcBorders>
            <w:vAlign w:val="center"/>
          </w:tcPr>
          <w:p w14:paraId="34B601BF" w14:textId="77777777" w:rsidR="007C3ACC" w:rsidRPr="00EF07B9" w:rsidRDefault="007C3ACC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44316" w:rsidRPr="00EF07B9" w14:paraId="12A5ABE3" w14:textId="77777777" w:rsidTr="00E31A91">
        <w:trPr>
          <w:trHeight w:val="454"/>
        </w:trPr>
        <w:tc>
          <w:tcPr>
            <w:tcW w:w="2554" w:type="dxa"/>
            <w:vAlign w:val="center"/>
          </w:tcPr>
          <w:p w14:paraId="5740AE12" w14:textId="77777777" w:rsidR="00744316" w:rsidRPr="00EF07B9" w:rsidRDefault="00744316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07B9">
              <w:rPr>
                <w:rFonts w:ascii="Arial" w:hAnsi="Arial" w:cs="Arial"/>
                <w:b/>
                <w:bCs/>
                <w:sz w:val="18"/>
                <w:szCs w:val="18"/>
              </w:rPr>
              <w:t>Civico</w:t>
            </w:r>
          </w:p>
        </w:tc>
        <w:tc>
          <w:tcPr>
            <w:tcW w:w="2407" w:type="dxa"/>
            <w:vAlign w:val="center"/>
          </w:tcPr>
          <w:p w14:paraId="6762CCDE" w14:textId="77777777" w:rsidR="00744316" w:rsidRPr="00EF07B9" w:rsidRDefault="00744316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14:paraId="545A42CE" w14:textId="77777777" w:rsidR="00744316" w:rsidRPr="00EF07B9" w:rsidRDefault="00744316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07B9">
              <w:rPr>
                <w:rFonts w:ascii="Arial" w:hAnsi="Arial" w:cs="Arial"/>
                <w:b/>
                <w:bCs/>
                <w:sz w:val="18"/>
                <w:szCs w:val="18"/>
              </w:rPr>
              <w:t>CAP</w:t>
            </w:r>
          </w:p>
        </w:tc>
        <w:tc>
          <w:tcPr>
            <w:tcW w:w="2555" w:type="dxa"/>
            <w:vAlign w:val="center"/>
          </w:tcPr>
          <w:p w14:paraId="25C1B0BB" w14:textId="77777777" w:rsidR="00744316" w:rsidRPr="00EF07B9" w:rsidRDefault="00744316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78BFCE8C" w14:textId="77777777" w:rsidR="00744316" w:rsidRPr="00EF07B9" w:rsidRDefault="00744316" w:rsidP="00744316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C4B6FDE" w14:textId="77777777" w:rsidR="004366D3" w:rsidRPr="00EF07B9" w:rsidRDefault="004366D3" w:rsidP="00744316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263D663" w14:textId="77777777" w:rsidR="004366D3" w:rsidRPr="00EF07B9" w:rsidRDefault="004366D3" w:rsidP="00744316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4A5AF2F" w14:textId="77777777" w:rsidR="004366D3" w:rsidRPr="00EF07B9" w:rsidRDefault="004366D3" w:rsidP="00744316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BE79C13" w14:textId="77777777" w:rsidR="004366D3" w:rsidRPr="00EF07B9" w:rsidRDefault="004366D3" w:rsidP="00744316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AE4C386" w14:textId="77777777" w:rsidR="004366D3" w:rsidRPr="00EF07B9" w:rsidRDefault="004366D3" w:rsidP="00744316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36D65A0" w14:textId="77777777" w:rsidR="004366D3" w:rsidRPr="00EF07B9" w:rsidRDefault="004366D3" w:rsidP="00744316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CAD7CAB" w14:textId="77777777" w:rsidR="004366D3" w:rsidRPr="00EF07B9" w:rsidRDefault="004366D3" w:rsidP="00744316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730B0BB" w14:textId="49F9CDEA" w:rsidR="00B11F84" w:rsidRDefault="00B11F84" w:rsidP="00744316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0F5D6367" w14:textId="77777777" w:rsidR="00A06D00" w:rsidRPr="00EF07B9" w:rsidRDefault="00A06D00" w:rsidP="00744316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749622A" w14:textId="24247C8C" w:rsidR="00991DD7" w:rsidRPr="00EF07B9" w:rsidRDefault="00991DD7" w:rsidP="00991DD7">
      <w:pPr>
        <w:pStyle w:val="Paragrafoelenco"/>
        <w:numPr>
          <w:ilvl w:val="0"/>
          <w:numId w:val="4"/>
        </w:numPr>
        <w:shd w:val="clear" w:color="auto" w:fill="D0CECE" w:themeFill="background2" w:themeFillShade="E6"/>
        <w:ind w:left="284" w:right="-143"/>
        <w:jc w:val="both"/>
        <w:rPr>
          <w:rFonts w:ascii="Arial" w:hAnsi="Arial" w:cs="Arial"/>
          <w:b/>
          <w:bCs/>
          <w:sz w:val="24"/>
          <w:szCs w:val="24"/>
        </w:rPr>
      </w:pPr>
      <w:r w:rsidRPr="00EF07B9">
        <w:rPr>
          <w:rFonts w:ascii="Arial" w:hAnsi="Arial" w:cs="Arial"/>
          <w:b/>
          <w:bCs/>
          <w:sz w:val="24"/>
          <w:szCs w:val="24"/>
        </w:rPr>
        <w:t>PROFILO SOGGETTO</w:t>
      </w:r>
      <w:r w:rsidR="00C71C34" w:rsidRPr="00EF07B9">
        <w:rPr>
          <w:rFonts w:ascii="Arial" w:hAnsi="Arial" w:cs="Arial"/>
          <w:b/>
          <w:bCs/>
          <w:sz w:val="24"/>
          <w:szCs w:val="24"/>
        </w:rPr>
        <w:t xml:space="preserve"> PROPONENTE</w:t>
      </w:r>
    </w:p>
    <w:p w14:paraId="52BC6692" w14:textId="51392774" w:rsidR="0085725B" w:rsidRPr="00EF07B9" w:rsidRDefault="0085725B" w:rsidP="0085725B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EF07B9">
        <w:rPr>
          <w:rFonts w:ascii="Arial" w:hAnsi="Arial" w:cs="Arial"/>
          <w:i/>
          <w:iCs/>
          <w:sz w:val="20"/>
          <w:szCs w:val="20"/>
        </w:rPr>
        <w:t>(</w:t>
      </w:r>
      <w:bookmarkStart w:id="0" w:name="_Hlk96975989"/>
      <w:r w:rsidR="00F32189" w:rsidRPr="00EF07B9">
        <w:rPr>
          <w:rFonts w:ascii="Arial" w:hAnsi="Arial" w:cs="Arial"/>
          <w:i/>
          <w:iCs/>
          <w:sz w:val="20"/>
          <w:szCs w:val="20"/>
        </w:rPr>
        <w:t>P</w:t>
      </w:r>
      <w:r w:rsidRPr="00EF07B9">
        <w:rPr>
          <w:rFonts w:ascii="Arial" w:hAnsi="Arial" w:cs="Arial"/>
          <w:i/>
          <w:iCs/>
          <w:sz w:val="20"/>
          <w:szCs w:val="20"/>
        </w:rPr>
        <w:t>ercorso di studi</w:t>
      </w:r>
      <w:r w:rsidR="00301366" w:rsidRPr="00EF07B9">
        <w:rPr>
          <w:rFonts w:ascii="Arial" w:hAnsi="Arial" w:cs="Arial"/>
          <w:i/>
          <w:iCs/>
          <w:sz w:val="20"/>
          <w:szCs w:val="20"/>
        </w:rPr>
        <w:t>o</w:t>
      </w:r>
      <w:r w:rsidR="0042322C" w:rsidRPr="00EF07B9">
        <w:rPr>
          <w:rFonts w:ascii="Arial" w:hAnsi="Arial" w:cs="Arial"/>
          <w:i/>
          <w:iCs/>
          <w:sz w:val="20"/>
          <w:szCs w:val="20"/>
        </w:rPr>
        <w:t>/</w:t>
      </w:r>
      <w:r w:rsidRPr="00EF07B9">
        <w:rPr>
          <w:rFonts w:ascii="Arial" w:hAnsi="Arial" w:cs="Arial"/>
          <w:i/>
          <w:iCs/>
          <w:sz w:val="20"/>
          <w:szCs w:val="20"/>
        </w:rPr>
        <w:t>professionale</w:t>
      </w:r>
      <w:r w:rsidR="00200618" w:rsidRPr="00EF07B9">
        <w:rPr>
          <w:rFonts w:ascii="Arial" w:hAnsi="Arial" w:cs="Arial"/>
          <w:i/>
          <w:iCs/>
          <w:sz w:val="20"/>
          <w:szCs w:val="20"/>
        </w:rPr>
        <w:t>, nonché</w:t>
      </w:r>
      <w:r w:rsidRPr="00EF07B9">
        <w:rPr>
          <w:rFonts w:ascii="Arial" w:hAnsi="Arial" w:cs="Arial"/>
          <w:i/>
          <w:iCs/>
          <w:sz w:val="20"/>
          <w:szCs w:val="20"/>
        </w:rPr>
        <w:t xml:space="preserve"> eventuali abilitazioni/qualifiche detenute</w:t>
      </w:r>
      <w:r w:rsidR="00CA7349" w:rsidRPr="00EF07B9">
        <w:rPr>
          <w:rFonts w:ascii="Arial" w:hAnsi="Arial" w:cs="Arial"/>
          <w:i/>
          <w:iCs/>
          <w:sz w:val="20"/>
          <w:szCs w:val="20"/>
        </w:rPr>
        <w:t>,</w:t>
      </w:r>
      <w:r w:rsidRPr="00EF07B9">
        <w:rPr>
          <w:rFonts w:ascii="Arial" w:hAnsi="Arial" w:cs="Arial"/>
          <w:i/>
          <w:iCs/>
          <w:sz w:val="20"/>
          <w:szCs w:val="20"/>
        </w:rPr>
        <w:t xml:space="preserve"> utili allo svolgimento dell’</w:t>
      </w:r>
      <w:r w:rsidR="004565D5" w:rsidRPr="00EF07B9">
        <w:rPr>
          <w:rFonts w:ascii="Arial" w:hAnsi="Arial" w:cs="Arial"/>
          <w:i/>
          <w:iCs/>
          <w:sz w:val="20"/>
          <w:szCs w:val="20"/>
        </w:rPr>
        <w:t>iniziativa</w:t>
      </w:r>
      <w:bookmarkEnd w:id="0"/>
      <w:r w:rsidR="004565D5" w:rsidRPr="00EF07B9">
        <w:rPr>
          <w:rFonts w:ascii="Arial" w:hAnsi="Arial" w:cs="Arial"/>
          <w:i/>
          <w:iCs/>
          <w:sz w:val="20"/>
          <w:szCs w:val="20"/>
        </w:rPr>
        <w:t xml:space="preserve"> economica </w:t>
      </w:r>
      <w:r w:rsidR="00330085" w:rsidRPr="00EF07B9">
        <w:rPr>
          <w:rFonts w:ascii="Arial" w:hAnsi="Arial" w:cs="Arial"/>
          <w:i/>
          <w:iCs/>
          <w:sz w:val="20"/>
          <w:szCs w:val="20"/>
        </w:rPr>
        <w:t>da intraprendere</w:t>
      </w:r>
      <w:r w:rsidR="00035426" w:rsidRPr="00EF07B9">
        <w:rPr>
          <w:rFonts w:ascii="Arial" w:hAnsi="Arial" w:cs="Arial"/>
          <w:i/>
          <w:iCs/>
          <w:sz w:val="20"/>
          <w:szCs w:val="20"/>
        </w:rPr>
        <w:t>)</w:t>
      </w:r>
    </w:p>
    <w:p w14:paraId="20422CBD" w14:textId="77777777" w:rsidR="00F32189" w:rsidRPr="00EF07B9" w:rsidRDefault="00F32189" w:rsidP="0085725B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6A86371B" w14:textId="52D1ED9D" w:rsidR="004A4983" w:rsidRDefault="004C3964" w:rsidP="0085725B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31A91">
        <w:rPr>
          <w:rFonts w:ascii="Arial" w:hAnsi="Arial" w:cs="Arial"/>
          <w:b/>
          <w:bCs/>
          <w:sz w:val="24"/>
          <w:szCs w:val="24"/>
        </w:rPr>
        <w:t>B.</w:t>
      </w:r>
      <w:r w:rsidR="00F32189" w:rsidRPr="00E31A91">
        <w:rPr>
          <w:rFonts w:ascii="Arial" w:hAnsi="Arial" w:cs="Arial"/>
          <w:b/>
          <w:bCs/>
          <w:sz w:val="24"/>
          <w:szCs w:val="24"/>
        </w:rPr>
        <w:t>1</w:t>
      </w:r>
      <w:r w:rsidR="00417128" w:rsidRPr="00E31A91">
        <w:rPr>
          <w:rFonts w:ascii="Arial" w:hAnsi="Arial" w:cs="Arial"/>
          <w:b/>
          <w:bCs/>
          <w:sz w:val="24"/>
          <w:szCs w:val="24"/>
        </w:rPr>
        <w:t xml:space="preserve"> </w:t>
      </w:r>
      <w:r w:rsidR="009C600E" w:rsidRPr="00E31A91">
        <w:rPr>
          <w:rFonts w:ascii="Arial" w:hAnsi="Arial" w:cs="Arial"/>
          <w:b/>
          <w:bCs/>
          <w:sz w:val="24"/>
          <w:szCs w:val="24"/>
        </w:rPr>
        <w:t>Percorso formativo</w:t>
      </w:r>
      <w:r w:rsidR="004A4983">
        <w:rPr>
          <w:rFonts w:ascii="Arial" w:hAnsi="Arial" w:cs="Arial"/>
          <w:b/>
          <w:bCs/>
          <w:sz w:val="24"/>
          <w:szCs w:val="24"/>
        </w:rPr>
        <w:t>/abilitante</w:t>
      </w:r>
      <w:r w:rsidR="00F32189" w:rsidRPr="00E31A91">
        <w:rPr>
          <w:rFonts w:ascii="Arial" w:hAnsi="Arial" w:cs="Arial"/>
          <w:b/>
          <w:bCs/>
          <w:sz w:val="24"/>
          <w:szCs w:val="24"/>
        </w:rPr>
        <w:t xml:space="preserve"> soci persone fisiche</w:t>
      </w:r>
    </w:p>
    <w:p w14:paraId="60E2CB97" w14:textId="234B7E0E" w:rsidR="00417128" w:rsidRPr="00E31A91" w:rsidRDefault="004A4983" w:rsidP="00857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F32189" w:rsidRPr="00E31A91">
        <w:rPr>
          <w:rFonts w:ascii="Arial" w:hAnsi="Arial" w:cs="Arial"/>
          <w:sz w:val="24"/>
          <w:szCs w:val="24"/>
        </w:rPr>
        <w:t>e tabelle di seguito riportate vanno replicate per ciascun socio</w:t>
      </w:r>
    </w:p>
    <w:p w14:paraId="4803D506" w14:textId="77777777" w:rsidR="00FC1B18" w:rsidRPr="00EF07B9" w:rsidRDefault="00FC1B18" w:rsidP="0085725B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Y="59"/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71"/>
        <w:gridCol w:w="2451"/>
        <w:gridCol w:w="2394"/>
        <w:gridCol w:w="2360"/>
      </w:tblGrid>
      <w:tr w:rsidR="009C600E" w:rsidRPr="00EF07B9" w14:paraId="7BCC53AA" w14:textId="77777777" w:rsidTr="00E31A91">
        <w:trPr>
          <w:trHeight w:val="367"/>
        </w:trPr>
        <w:tc>
          <w:tcPr>
            <w:tcW w:w="9776" w:type="dxa"/>
            <w:gridSpan w:val="4"/>
            <w:shd w:val="clear" w:color="auto" w:fill="EDEDED" w:themeFill="accent3" w:themeFillTint="33"/>
            <w:vAlign w:val="center"/>
          </w:tcPr>
          <w:p w14:paraId="5A57F7DA" w14:textId="5C1DEC84" w:rsidR="009C600E" w:rsidRPr="00EF07B9" w:rsidRDefault="009C600E" w:rsidP="009E06C9">
            <w:pPr>
              <w:pStyle w:val="TableParagraph"/>
              <w:spacing w:before="78"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EF07B9">
              <w:rPr>
                <w:b/>
                <w:bCs/>
                <w:sz w:val="18"/>
                <w:szCs w:val="18"/>
              </w:rPr>
              <w:t>Percorso formativo</w:t>
            </w:r>
            <w:r w:rsidR="00542042" w:rsidRPr="00EF07B9">
              <w:rPr>
                <w:b/>
                <w:bCs/>
                <w:sz w:val="18"/>
                <w:szCs w:val="18"/>
              </w:rPr>
              <w:t xml:space="preserve"> </w:t>
            </w:r>
            <w:r w:rsidR="00F32189" w:rsidRPr="00EF07B9">
              <w:rPr>
                <w:b/>
                <w:bCs/>
                <w:sz w:val="18"/>
                <w:szCs w:val="18"/>
              </w:rPr>
              <w:t xml:space="preserve">Socio </w:t>
            </w:r>
            <w:r w:rsidR="00766866" w:rsidRPr="00EF07B9">
              <w:rPr>
                <w:b/>
                <w:bCs/>
                <w:i/>
                <w:iCs/>
                <w:sz w:val="18"/>
                <w:szCs w:val="18"/>
              </w:rPr>
              <w:t>1</w:t>
            </w:r>
            <w:r w:rsidR="00766866" w:rsidRPr="00EF07B9">
              <w:rPr>
                <w:b/>
                <w:bCs/>
                <w:sz w:val="18"/>
                <w:szCs w:val="18"/>
              </w:rPr>
              <w:t xml:space="preserve"> (Nome e Cognome)</w:t>
            </w:r>
          </w:p>
        </w:tc>
      </w:tr>
      <w:tr w:rsidR="009C600E" w:rsidRPr="00EF07B9" w14:paraId="604052D3" w14:textId="77777777" w:rsidTr="00E31A91">
        <w:trPr>
          <w:trHeight w:val="356"/>
        </w:trPr>
        <w:tc>
          <w:tcPr>
            <w:tcW w:w="2571" w:type="dxa"/>
            <w:shd w:val="clear" w:color="auto" w:fill="EDEDED" w:themeFill="accent3" w:themeFillTint="33"/>
            <w:vAlign w:val="center"/>
          </w:tcPr>
          <w:p w14:paraId="68B2890E" w14:textId="738DCC1A" w:rsidR="009C600E" w:rsidRPr="00EF07B9" w:rsidRDefault="009C600E" w:rsidP="009E06C9">
            <w:pPr>
              <w:pStyle w:val="TableParagraph"/>
              <w:spacing w:before="78"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EF07B9">
              <w:rPr>
                <w:b/>
                <w:bCs/>
                <w:sz w:val="18"/>
                <w:szCs w:val="18"/>
              </w:rPr>
              <w:t>Titolo di studio</w:t>
            </w:r>
          </w:p>
        </w:tc>
        <w:tc>
          <w:tcPr>
            <w:tcW w:w="2451" w:type="dxa"/>
            <w:shd w:val="clear" w:color="auto" w:fill="EDEDED" w:themeFill="accent3" w:themeFillTint="33"/>
            <w:vAlign w:val="center"/>
          </w:tcPr>
          <w:p w14:paraId="2440D84C" w14:textId="11B81714" w:rsidR="009C600E" w:rsidRPr="00EF07B9" w:rsidRDefault="009C600E" w:rsidP="009E06C9">
            <w:pPr>
              <w:pStyle w:val="TableParagraph"/>
              <w:spacing w:before="78"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EF07B9">
              <w:rPr>
                <w:b/>
                <w:bCs/>
                <w:sz w:val="18"/>
                <w:szCs w:val="18"/>
              </w:rPr>
              <w:t>Data conseguimento</w:t>
            </w:r>
          </w:p>
        </w:tc>
        <w:tc>
          <w:tcPr>
            <w:tcW w:w="2394" w:type="dxa"/>
            <w:shd w:val="clear" w:color="auto" w:fill="EDEDED" w:themeFill="accent3" w:themeFillTint="33"/>
            <w:vAlign w:val="center"/>
          </w:tcPr>
          <w:p w14:paraId="66B698E6" w14:textId="77777777" w:rsidR="009C600E" w:rsidRPr="00EF07B9" w:rsidRDefault="009C600E" w:rsidP="009E06C9">
            <w:pPr>
              <w:pStyle w:val="TableParagraph"/>
              <w:spacing w:before="78" w:line="230" w:lineRule="atLeast"/>
              <w:jc w:val="center"/>
              <w:rPr>
                <w:b/>
                <w:sz w:val="18"/>
                <w:szCs w:val="20"/>
              </w:rPr>
            </w:pPr>
            <w:r w:rsidRPr="00EF07B9">
              <w:rPr>
                <w:b/>
                <w:bCs/>
                <w:sz w:val="18"/>
                <w:szCs w:val="18"/>
              </w:rPr>
              <w:t>Rilasciato da</w:t>
            </w:r>
          </w:p>
        </w:tc>
        <w:tc>
          <w:tcPr>
            <w:tcW w:w="2360" w:type="dxa"/>
            <w:shd w:val="clear" w:color="auto" w:fill="EDEDED" w:themeFill="accent3" w:themeFillTint="33"/>
            <w:vAlign w:val="center"/>
          </w:tcPr>
          <w:p w14:paraId="06149FBA" w14:textId="77AEC713" w:rsidR="009C600E" w:rsidRPr="00EF07B9" w:rsidRDefault="009C600E" w:rsidP="009E06C9">
            <w:pPr>
              <w:pStyle w:val="TableParagraph"/>
              <w:spacing w:before="78"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EF07B9">
              <w:rPr>
                <w:b/>
                <w:bCs/>
                <w:sz w:val="18"/>
                <w:szCs w:val="18"/>
              </w:rPr>
              <w:t>Descrizione</w:t>
            </w:r>
            <w:r w:rsidR="004C3964" w:rsidRPr="00EF07B9">
              <w:rPr>
                <w:b/>
                <w:bCs/>
                <w:sz w:val="18"/>
                <w:szCs w:val="18"/>
              </w:rPr>
              <w:t xml:space="preserve"> </w:t>
            </w:r>
            <w:r w:rsidR="004C3964" w:rsidRPr="00EF07B9">
              <w:rPr>
                <w:i/>
                <w:iCs/>
                <w:sz w:val="18"/>
                <w:szCs w:val="18"/>
              </w:rPr>
              <w:t>(incluse competenze acquisite)</w:t>
            </w:r>
          </w:p>
        </w:tc>
      </w:tr>
      <w:tr w:rsidR="009C600E" w:rsidRPr="00EF07B9" w14:paraId="17173124" w14:textId="77777777" w:rsidTr="00E31A91">
        <w:trPr>
          <w:trHeight w:val="367"/>
        </w:trPr>
        <w:tc>
          <w:tcPr>
            <w:tcW w:w="2571" w:type="dxa"/>
            <w:vAlign w:val="center"/>
          </w:tcPr>
          <w:p w14:paraId="1EB64198" w14:textId="5E5A166E" w:rsidR="009C600E" w:rsidRPr="00EF07B9" w:rsidRDefault="009C600E" w:rsidP="009E06C9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451" w:type="dxa"/>
            <w:vAlign w:val="center"/>
          </w:tcPr>
          <w:p w14:paraId="50FF2EFF" w14:textId="77777777" w:rsidR="009C600E" w:rsidRPr="00EF07B9" w:rsidRDefault="009C600E" w:rsidP="009E06C9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394" w:type="dxa"/>
            <w:vAlign w:val="center"/>
          </w:tcPr>
          <w:p w14:paraId="68BAD11D" w14:textId="77777777" w:rsidR="009C600E" w:rsidRPr="00EF07B9" w:rsidRDefault="009C600E" w:rsidP="009E06C9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60" w:type="dxa"/>
            <w:vAlign w:val="center"/>
          </w:tcPr>
          <w:p w14:paraId="15CCCA15" w14:textId="77777777" w:rsidR="009C600E" w:rsidRPr="00EF07B9" w:rsidRDefault="009C600E" w:rsidP="009E06C9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61F535A0" w14:textId="77777777" w:rsidR="00326B4F" w:rsidRPr="00EF07B9" w:rsidRDefault="00326B4F" w:rsidP="009E06C9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9C600E" w:rsidRPr="00EF07B9" w14:paraId="6C7D5041" w14:textId="77777777" w:rsidTr="00E31A91">
        <w:trPr>
          <w:trHeight w:val="356"/>
        </w:trPr>
        <w:tc>
          <w:tcPr>
            <w:tcW w:w="2571" w:type="dxa"/>
            <w:vAlign w:val="center"/>
          </w:tcPr>
          <w:p w14:paraId="6FC4E8C6" w14:textId="411B74B2" w:rsidR="009C600E" w:rsidRPr="00EF07B9" w:rsidRDefault="009C600E" w:rsidP="009E06C9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451" w:type="dxa"/>
            <w:vAlign w:val="center"/>
          </w:tcPr>
          <w:p w14:paraId="7022E4B2" w14:textId="77777777" w:rsidR="009C600E" w:rsidRPr="00EF07B9" w:rsidRDefault="009C600E" w:rsidP="009E06C9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394" w:type="dxa"/>
            <w:vAlign w:val="center"/>
          </w:tcPr>
          <w:p w14:paraId="05AC68BE" w14:textId="77777777" w:rsidR="009C600E" w:rsidRPr="00EF07B9" w:rsidRDefault="009C600E" w:rsidP="009E06C9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60" w:type="dxa"/>
            <w:vAlign w:val="center"/>
          </w:tcPr>
          <w:p w14:paraId="4ECA456C" w14:textId="77777777" w:rsidR="009C600E" w:rsidRPr="00EF07B9" w:rsidRDefault="009C600E" w:rsidP="009E06C9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423B000A" w14:textId="77777777" w:rsidR="00326B4F" w:rsidRPr="00EF07B9" w:rsidRDefault="00326B4F" w:rsidP="009E06C9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1CD5273C" w14:textId="77777777" w:rsidR="00FC1B18" w:rsidRPr="00EF07B9" w:rsidRDefault="00FC1B18" w:rsidP="004366D3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Y="137"/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2"/>
        <w:gridCol w:w="2404"/>
        <w:gridCol w:w="2331"/>
        <w:gridCol w:w="2349"/>
      </w:tblGrid>
      <w:tr w:rsidR="009C600E" w:rsidRPr="00EF07B9" w14:paraId="5FFA291C" w14:textId="77777777" w:rsidTr="00E31A91">
        <w:trPr>
          <w:trHeight w:val="367"/>
        </w:trPr>
        <w:tc>
          <w:tcPr>
            <w:tcW w:w="9776" w:type="dxa"/>
            <w:gridSpan w:val="4"/>
            <w:shd w:val="clear" w:color="auto" w:fill="EDEDED" w:themeFill="accent3" w:themeFillTint="33"/>
            <w:vAlign w:val="center"/>
          </w:tcPr>
          <w:p w14:paraId="4B4CE501" w14:textId="55A5ACCE" w:rsidR="009C600E" w:rsidRPr="00EF07B9" w:rsidRDefault="009C600E" w:rsidP="009E06C9">
            <w:pPr>
              <w:pStyle w:val="TableParagraph"/>
              <w:spacing w:before="78"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EF07B9">
              <w:rPr>
                <w:b/>
                <w:bCs/>
                <w:sz w:val="18"/>
                <w:szCs w:val="18"/>
              </w:rPr>
              <w:t xml:space="preserve">Percorso </w:t>
            </w:r>
            <w:r w:rsidR="00766866" w:rsidRPr="00EF07B9">
              <w:rPr>
                <w:b/>
                <w:bCs/>
                <w:sz w:val="18"/>
                <w:szCs w:val="18"/>
              </w:rPr>
              <w:t xml:space="preserve">abilitante Socio </w:t>
            </w:r>
            <w:r w:rsidR="00766866" w:rsidRPr="00EF07B9">
              <w:rPr>
                <w:b/>
                <w:bCs/>
                <w:i/>
                <w:iCs/>
                <w:sz w:val="18"/>
                <w:szCs w:val="18"/>
              </w:rPr>
              <w:t>1</w:t>
            </w:r>
            <w:r w:rsidR="00766866" w:rsidRPr="00EF07B9">
              <w:rPr>
                <w:b/>
                <w:bCs/>
                <w:sz w:val="18"/>
                <w:szCs w:val="18"/>
              </w:rPr>
              <w:t xml:space="preserve"> (Nome e Cognome)</w:t>
            </w:r>
          </w:p>
        </w:tc>
      </w:tr>
      <w:tr w:rsidR="009C600E" w:rsidRPr="00EF07B9" w14:paraId="0E517841" w14:textId="77777777" w:rsidTr="00E31A91">
        <w:trPr>
          <w:trHeight w:val="356"/>
        </w:trPr>
        <w:tc>
          <w:tcPr>
            <w:tcW w:w="2692" w:type="dxa"/>
            <w:shd w:val="clear" w:color="auto" w:fill="EDEDED" w:themeFill="accent3" w:themeFillTint="33"/>
            <w:vAlign w:val="center"/>
          </w:tcPr>
          <w:p w14:paraId="1B07F788" w14:textId="53538542" w:rsidR="009C600E" w:rsidRPr="00EF07B9" w:rsidRDefault="0042322C" w:rsidP="004366D3">
            <w:pPr>
              <w:pStyle w:val="TableParagraph"/>
              <w:spacing w:before="78"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EF07B9">
              <w:rPr>
                <w:b/>
                <w:bCs/>
                <w:sz w:val="18"/>
                <w:szCs w:val="18"/>
              </w:rPr>
              <w:t>Abilitazioni/Qualifiche</w:t>
            </w:r>
          </w:p>
        </w:tc>
        <w:tc>
          <w:tcPr>
            <w:tcW w:w="2404" w:type="dxa"/>
            <w:shd w:val="clear" w:color="auto" w:fill="EDEDED" w:themeFill="accent3" w:themeFillTint="33"/>
            <w:vAlign w:val="center"/>
          </w:tcPr>
          <w:p w14:paraId="1BAFE683" w14:textId="562748A5" w:rsidR="009C600E" w:rsidRPr="00EF07B9" w:rsidRDefault="0052114D" w:rsidP="009E06C9">
            <w:pPr>
              <w:pStyle w:val="TableParagraph"/>
              <w:spacing w:before="78"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EF07B9">
              <w:rPr>
                <w:b/>
                <w:bCs/>
                <w:sz w:val="18"/>
                <w:szCs w:val="18"/>
              </w:rPr>
              <w:t>Data ottenimento</w:t>
            </w:r>
            <w:r w:rsidR="00924F59" w:rsidRPr="00EF07B9">
              <w:rPr>
                <w:b/>
                <w:bCs/>
                <w:sz w:val="18"/>
                <w:szCs w:val="18"/>
              </w:rPr>
              <w:t xml:space="preserve"> attestato</w:t>
            </w:r>
          </w:p>
        </w:tc>
        <w:tc>
          <w:tcPr>
            <w:tcW w:w="2331" w:type="dxa"/>
            <w:shd w:val="clear" w:color="auto" w:fill="EDEDED" w:themeFill="accent3" w:themeFillTint="33"/>
            <w:vAlign w:val="center"/>
          </w:tcPr>
          <w:p w14:paraId="462AFBB8" w14:textId="77777777" w:rsidR="009C600E" w:rsidRPr="00EF07B9" w:rsidRDefault="009C600E" w:rsidP="009E06C9">
            <w:pPr>
              <w:pStyle w:val="TableParagraph"/>
              <w:spacing w:before="78" w:line="230" w:lineRule="atLeast"/>
              <w:jc w:val="center"/>
              <w:rPr>
                <w:b/>
                <w:sz w:val="18"/>
                <w:szCs w:val="20"/>
              </w:rPr>
            </w:pPr>
            <w:r w:rsidRPr="00EF07B9">
              <w:rPr>
                <w:b/>
                <w:bCs/>
                <w:sz w:val="18"/>
                <w:szCs w:val="18"/>
              </w:rPr>
              <w:t>Rilasciato da</w:t>
            </w:r>
          </w:p>
        </w:tc>
        <w:tc>
          <w:tcPr>
            <w:tcW w:w="2349" w:type="dxa"/>
            <w:shd w:val="clear" w:color="auto" w:fill="EDEDED" w:themeFill="accent3" w:themeFillTint="33"/>
            <w:vAlign w:val="center"/>
          </w:tcPr>
          <w:p w14:paraId="7A078A4C" w14:textId="41410D7A" w:rsidR="009C600E" w:rsidRPr="00EF07B9" w:rsidRDefault="009C600E" w:rsidP="009E06C9">
            <w:pPr>
              <w:pStyle w:val="TableParagraph"/>
              <w:spacing w:before="78"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EF07B9">
              <w:rPr>
                <w:b/>
                <w:bCs/>
                <w:sz w:val="18"/>
                <w:szCs w:val="18"/>
              </w:rPr>
              <w:t>Descrizione</w:t>
            </w:r>
            <w:r w:rsidR="004C3964" w:rsidRPr="00EF07B9">
              <w:rPr>
                <w:b/>
                <w:bCs/>
                <w:sz w:val="18"/>
                <w:szCs w:val="18"/>
              </w:rPr>
              <w:t xml:space="preserve"> </w:t>
            </w:r>
            <w:r w:rsidR="004C3964" w:rsidRPr="00EF07B9">
              <w:rPr>
                <w:i/>
                <w:iCs/>
                <w:sz w:val="18"/>
                <w:szCs w:val="18"/>
              </w:rPr>
              <w:t>(incluse competenze acquisite)</w:t>
            </w:r>
          </w:p>
        </w:tc>
      </w:tr>
      <w:tr w:rsidR="009C600E" w:rsidRPr="00EF07B9" w14:paraId="1D6DF73E" w14:textId="77777777" w:rsidTr="00E31A91">
        <w:trPr>
          <w:trHeight w:val="367"/>
        </w:trPr>
        <w:tc>
          <w:tcPr>
            <w:tcW w:w="2692" w:type="dxa"/>
          </w:tcPr>
          <w:p w14:paraId="667F05CA" w14:textId="496FDC4F" w:rsidR="009C600E" w:rsidRPr="00EF07B9" w:rsidRDefault="009C600E" w:rsidP="009C600E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404" w:type="dxa"/>
            <w:vAlign w:val="center"/>
          </w:tcPr>
          <w:p w14:paraId="320E0EB8" w14:textId="77777777" w:rsidR="009C600E" w:rsidRPr="00EF07B9" w:rsidRDefault="009C600E" w:rsidP="009E06C9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331" w:type="dxa"/>
            <w:vAlign w:val="center"/>
          </w:tcPr>
          <w:p w14:paraId="605777BE" w14:textId="77777777" w:rsidR="009C600E" w:rsidRPr="00EF07B9" w:rsidRDefault="009C600E" w:rsidP="009E06C9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49" w:type="dxa"/>
            <w:vAlign w:val="center"/>
          </w:tcPr>
          <w:p w14:paraId="1E1CE7BA" w14:textId="77777777" w:rsidR="009C600E" w:rsidRPr="00EF07B9" w:rsidRDefault="009C600E" w:rsidP="009E06C9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16999821" w14:textId="77777777" w:rsidR="008E00A6" w:rsidRPr="00EF07B9" w:rsidRDefault="008E00A6" w:rsidP="009E06C9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9C600E" w:rsidRPr="00EF07B9" w14:paraId="520147FD" w14:textId="77777777" w:rsidTr="00E31A91">
        <w:trPr>
          <w:trHeight w:val="356"/>
        </w:trPr>
        <w:tc>
          <w:tcPr>
            <w:tcW w:w="2692" w:type="dxa"/>
          </w:tcPr>
          <w:p w14:paraId="1EB2C36B" w14:textId="6363A155" w:rsidR="009C600E" w:rsidRPr="00EF07B9" w:rsidRDefault="009C600E" w:rsidP="009C600E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404" w:type="dxa"/>
            <w:vAlign w:val="center"/>
          </w:tcPr>
          <w:p w14:paraId="4AFF94B2" w14:textId="77777777" w:rsidR="009C600E" w:rsidRPr="00EF07B9" w:rsidRDefault="009C600E" w:rsidP="009E06C9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331" w:type="dxa"/>
            <w:vAlign w:val="center"/>
          </w:tcPr>
          <w:p w14:paraId="49F84CAD" w14:textId="77777777" w:rsidR="009C600E" w:rsidRPr="00EF07B9" w:rsidRDefault="009C600E" w:rsidP="009E06C9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49" w:type="dxa"/>
            <w:vAlign w:val="center"/>
          </w:tcPr>
          <w:p w14:paraId="56CFA671" w14:textId="77777777" w:rsidR="009C600E" w:rsidRPr="00EF07B9" w:rsidRDefault="009C600E" w:rsidP="009E06C9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55A264C9" w14:textId="77777777" w:rsidR="008E00A6" w:rsidRPr="00EF07B9" w:rsidRDefault="008E00A6" w:rsidP="009E06C9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0D862601" w14:textId="77777777" w:rsidR="00FC1B18" w:rsidRPr="00EF07B9" w:rsidRDefault="00FC1B18" w:rsidP="0085725B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302D4D3D" w14:textId="77777777" w:rsidR="00766866" w:rsidRPr="00EF07B9" w:rsidRDefault="00766866" w:rsidP="00766866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Y="59"/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71"/>
        <w:gridCol w:w="2451"/>
        <w:gridCol w:w="2394"/>
        <w:gridCol w:w="2360"/>
      </w:tblGrid>
      <w:tr w:rsidR="00766866" w:rsidRPr="00EF07B9" w14:paraId="6CF21AA3" w14:textId="77777777" w:rsidTr="00E31A91">
        <w:trPr>
          <w:trHeight w:val="367"/>
        </w:trPr>
        <w:tc>
          <w:tcPr>
            <w:tcW w:w="9776" w:type="dxa"/>
            <w:gridSpan w:val="4"/>
            <w:shd w:val="clear" w:color="auto" w:fill="EDEDED" w:themeFill="accent3" w:themeFillTint="33"/>
            <w:vAlign w:val="center"/>
          </w:tcPr>
          <w:p w14:paraId="54F8EEE8" w14:textId="0332A54F" w:rsidR="00766866" w:rsidRPr="00EF07B9" w:rsidRDefault="00766866" w:rsidP="009E06C9">
            <w:pPr>
              <w:pStyle w:val="TableParagraph"/>
              <w:spacing w:before="78"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EF07B9">
              <w:rPr>
                <w:b/>
                <w:bCs/>
                <w:sz w:val="18"/>
                <w:szCs w:val="18"/>
              </w:rPr>
              <w:t xml:space="preserve">Percorso formativo Socio </w:t>
            </w:r>
            <w:r w:rsidRPr="00EF07B9">
              <w:rPr>
                <w:b/>
                <w:bCs/>
                <w:i/>
                <w:iCs/>
                <w:sz w:val="18"/>
                <w:szCs w:val="18"/>
              </w:rPr>
              <w:t>2</w:t>
            </w:r>
            <w:r w:rsidRPr="00EF07B9">
              <w:rPr>
                <w:b/>
                <w:bCs/>
                <w:sz w:val="18"/>
                <w:szCs w:val="18"/>
              </w:rPr>
              <w:t xml:space="preserve"> (Nome e Cognome)</w:t>
            </w:r>
          </w:p>
        </w:tc>
      </w:tr>
      <w:tr w:rsidR="00766866" w:rsidRPr="00EF07B9" w14:paraId="2A5E66C5" w14:textId="77777777" w:rsidTr="00E31A91">
        <w:trPr>
          <w:trHeight w:val="356"/>
        </w:trPr>
        <w:tc>
          <w:tcPr>
            <w:tcW w:w="2571" w:type="dxa"/>
            <w:shd w:val="clear" w:color="auto" w:fill="EDEDED" w:themeFill="accent3" w:themeFillTint="33"/>
            <w:vAlign w:val="center"/>
          </w:tcPr>
          <w:p w14:paraId="1EF4CFAF" w14:textId="77777777" w:rsidR="00766866" w:rsidRPr="00EF07B9" w:rsidRDefault="00766866" w:rsidP="009E06C9">
            <w:pPr>
              <w:pStyle w:val="TableParagraph"/>
              <w:spacing w:before="78"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EF07B9">
              <w:rPr>
                <w:b/>
                <w:bCs/>
                <w:sz w:val="18"/>
                <w:szCs w:val="18"/>
              </w:rPr>
              <w:t>Titolo di studio</w:t>
            </w:r>
          </w:p>
        </w:tc>
        <w:tc>
          <w:tcPr>
            <w:tcW w:w="2451" w:type="dxa"/>
            <w:shd w:val="clear" w:color="auto" w:fill="EDEDED" w:themeFill="accent3" w:themeFillTint="33"/>
            <w:vAlign w:val="center"/>
          </w:tcPr>
          <w:p w14:paraId="30D038C7" w14:textId="77777777" w:rsidR="00766866" w:rsidRPr="00EF07B9" w:rsidRDefault="00766866" w:rsidP="009E06C9">
            <w:pPr>
              <w:pStyle w:val="TableParagraph"/>
              <w:spacing w:before="78"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EF07B9">
              <w:rPr>
                <w:b/>
                <w:bCs/>
                <w:sz w:val="18"/>
                <w:szCs w:val="18"/>
              </w:rPr>
              <w:t>Data conseguimento</w:t>
            </w:r>
          </w:p>
        </w:tc>
        <w:tc>
          <w:tcPr>
            <w:tcW w:w="2394" w:type="dxa"/>
            <w:shd w:val="clear" w:color="auto" w:fill="EDEDED" w:themeFill="accent3" w:themeFillTint="33"/>
            <w:vAlign w:val="center"/>
          </w:tcPr>
          <w:p w14:paraId="3F1EF9B8" w14:textId="77777777" w:rsidR="00766866" w:rsidRPr="00EF07B9" w:rsidRDefault="00766866" w:rsidP="009E06C9">
            <w:pPr>
              <w:pStyle w:val="TableParagraph"/>
              <w:spacing w:before="78" w:line="230" w:lineRule="atLeast"/>
              <w:jc w:val="center"/>
              <w:rPr>
                <w:b/>
                <w:sz w:val="18"/>
                <w:szCs w:val="20"/>
              </w:rPr>
            </w:pPr>
            <w:r w:rsidRPr="00EF07B9">
              <w:rPr>
                <w:b/>
                <w:bCs/>
                <w:sz w:val="18"/>
                <w:szCs w:val="18"/>
              </w:rPr>
              <w:t>Rilasciato da</w:t>
            </w:r>
          </w:p>
        </w:tc>
        <w:tc>
          <w:tcPr>
            <w:tcW w:w="2360" w:type="dxa"/>
            <w:shd w:val="clear" w:color="auto" w:fill="EDEDED" w:themeFill="accent3" w:themeFillTint="33"/>
            <w:vAlign w:val="center"/>
          </w:tcPr>
          <w:p w14:paraId="225ED000" w14:textId="77777777" w:rsidR="00766866" w:rsidRPr="00EF07B9" w:rsidRDefault="00766866" w:rsidP="009E06C9">
            <w:pPr>
              <w:pStyle w:val="TableParagraph"/>
              <w:spacing w:before="78"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EF07B9">
              <w:rPr>
                <w:b/>
                <w:bCs/>
                <w:sz w:val="18"/>
                <w:szCs w:val="18"/>
              </w:rPr>
              <w:t xml:space="preserve">Descrizione </w:t>
            </w:r>
            <w:r w:rsidRPr="00EF07B9">
              <w:rPr>
                <w:i/>
                <w:iCs/>
                <w:sz w:val="18"/>
                <w:szCs w:val="18"/>
              </w:rPr>
              <w:t>(incluse competenze acquisite)</w:t>
            </w:r>
          </w:p>
        </w:tc>
      </w:tr>
      <w:tr w:rsidR="00766866" w:rsidRPr="00EF07B9" w14:paraId="5EB1962E" w14:textId="77777777" w:rsidTr="00E31A91">
        <w:trPr>
          <w:trHeight w:val="367"/>
        </w:trPr>
        <w:tc>
          <w:tcPr>
            <w:tcW w:w="2571" w:type="dxa"/>
            <w:vAlign w:val="center"/>
          </w:tcPr>
          <w:p w14:paraId="02995415" w14:textId="77777777" w:rsidR="00766866" w:rsidRPr="00EF07B9" w:rsidRDefault="00766866" w:rsidP="009E06C9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451" w:type="dxa"/>
            <w:vAlign w:val="center"/>
          </w:tcPr>
          <w:p w14:paraId="4F3B6C2A" w14:textId="77777777" w:rsidR="00766866" w:rsidRPr="00EF07B9" w:rsidRDefault="00766866" w:rsidP="009E06C9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394" w:type="dxa"/>
            <w:vAlign w:val="center"/>
          </w:tcPr>
          <w:p w14:paraId="35B16C7D" w14:textId="77777777" w:rsidR="00766866" w:rsidRPr="00EF07B9" w:rsidRDefault="00766866" w:rsidP="009E06C9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60" w:type="dxa"/>
            <w:vAlign w:val="center"/>
          </w:tcPr>
          <w:p w14:paraId="78A04409" w14:textId="77777777" w:rsidR="00766866" w:rsidRPr="00EF07B9" w:rsidRDefault="00766866" w:rsidP="009E06C9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729BD119" w14:textId="77777777" w:rsidR="0011388F" w:rsidRPr="00EF07B9" w:rsidRDefault="0011388F" w:rsidP="009E06C9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766866" w:rsidRPr="00EF07B9" w14:paraId="3724F730" w14:textId="77777777" w:rsidTr="00E31A91">
        <w:trPr>
          <w:trHeight w:val="356"/>
        </w:trPr>
        <w:tc>
          <w:tcPr>
            <w:tcW w:w="2571" w:type="dxa"/>
            <w:vAlign w:val="center"/>
          </w:tcPr>
          <w:p w14:paraId="5DDB4457" w14:textId="77777777" w:rsidR="00766866" w:rsidRPr="00EF07B9" w:rsidRDefault="00766866" w:rsidP="009E06C9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451" w:type="dxa"/>
            <w:vAlign w:val="center"/>
          </w:tcPr>
          <w:p w14:paraId="3FD9B172" w14:textId="77777777" w:rsidR="00766866" w:rsidRPr="00EF07B9" w:rsidRDefault="00766866" w:rsidP="009E06C9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394" w:type="dxa"/>
            <w:vAlign w:val="center"/>
          </w:tcPr>
          <w:p w14:paraId="1D793536" w14:textId="77777777" w:rsidR="00766866" w:rsidRPr="00EF07B9" w:rsidRDefault="00766866" w:rsidP="009E06C9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60" w:type="dxa"/>
            <w:vAlign w:val="center"/>
          </w:tcPr>
          <w:p w14:paraId="51085592" w14:textId="77777777" w:rsidR="00766866" w:rsidRPr="00EF07B9" w:rsidRDefault="00766866" w:rsidP="009E06C9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4DFB2771" w14:textId="77777777" w:rsidR="0011388F" w:rsidRPr="00EF07B9" w:rsidRDefault="0011388F" w:rsidP="009E06C9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202BBDD0" w14:textId="77777777" w:rsidR="00766866" w:rsidRPr="00EF07B9" w:rsidRDefault="00766866" w:rsidP="004366D3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Y="137"/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2"/>
        <w:gridCol w:w="2404"/>
        <w:gridCol w:w="2331"/>
        <w:gridCol w:w="2349"/>
      </w:tblGrid>
      <w:tr w:rsidR="00766866" w:rsidRPr="00EF07B9" w14:paraId="0E79E7FA" w14:textId="77777777" w:rsidTr="00E31A91">
        <w:trPr>
          <w:trHeight w:val="367"/>
        </w:trPr>
        <w:tc>
          <w:tcPr>
            <w:tcW w:w="9776" w:type="dxa"/>
            <w:gridSpan w:val="4"/>
            <w:shd w:val="clear" w:color="auto" w:fill="EDEDED" w:themeFill="accent3" w:themeFillTint="33"/>
            <w:vAlign w:val="center"/>
          </w:tcPr>
          <w:p w14:paraId="491D9214" w14:textId="1733F45D" w:rsidR="00766866" w:rsidRPr="00EF07B9" w:rsidRDefault="00766866" w:rsidP="008C6DC8">
            <w:pPr>
              <w:pStyle w:val="TableParagraph"/>
              <w:spacing w:before="78"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EF07B9">
              <w:rPr>
                <w:b/>
                <w:bCs/>
                <w:sz w:val="18"/>
                <w:szCs w:val="18"/>
              </w:rPr>
              <w:t xml:space="preserve">Percorso abilitante Socio </w:t>
            </w:r>
            <w:r w:rsidRPr="00EF07B9">
              <w:rPr>
                <w:b/>
                <w:bCs/>
                <w:i/>
                <w:iCs/>
                <w:sz w:val="18"/>
                <w:szCs w:val="18"/>
              </w:rPr>
              <w:t>2</w:t>
            </w:r>
            <w:r w:rsidRPr="00EF07B9">
              <w:rPr>
                <w:b/>
                <w:bCs/>
                <w:sz w:val="18"/>
                <w:szCs w:val="18"/>
              </w:rPr>
              <w:t xml:space="preserve"> (Nome e Cognome)</w:t>
            </w:r>
          </w:p>
        </w:tc>
      </w:tr>
      <w:tr w:rsidR="00766866" w:rsidRPr="00EF07B9" w14:paraId="3CD8D9B4" w14:textId="77777777" w:rsidTr="00E31A91">
        <w:trPr>
          <w:trHeight w:val="356"/>
        </w:trPr>
        <w:tc>
          <w:tcPr>
            <w:tcW w:w="2692" w:type="dxa"/>
            <w:shd w:val="clear" w:color="auto" w:fill="EDEDED" w:themeFill="accent3" w:themeFillTint="33"/>
            <w:vAlign w:val="center"/>
          </w:tcPr>
          <w:p w14:paraId="75C52C12" w14:textId="039702D0" w:rsidR="00766866" w:rsidRPr="00EF07B9" w:rsidRDefault="00766866" w:rsidP="008C6DC8">
            <w:pPr>
              <w:pStyle w:val="TableParagraph"/>
              <w:spacing w:before="78" w:line="230" w:lineRule="atLeast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EF07B9">
              <w:rPr>
                <w:b/>
                <w:bCs/>
                <w:sz w:val="18"/>
                <w:szCs w:val="18"/>
              </w:rPr>
              <w:t>Abilitazioni/Qualifiche</w:t>
            </w:r>
          </w:p>
        </w:tc>
        <w:tc>
          <w:tcPr>
            <w:tcW w:w="2404" w:type="dxa"/>
            <w:shd w:val="clear" w:color="auto" w:fill="EDEDED" w:themeFill="accent3" w:themeFillTint="33"/>
            <w:vAlign w:val="center"/>
          </w:tcPr>
          <w:p w14:paraId="2838AEF8" w14:textId="067F2115" w:rsidR="00766866" w:rsidRPr="00EF07B9" w:rsidRDefault="00766866" w:rsidP="008C6DC8">
            <w:pPr>
              <w:pStyle w:val="TableParagraph"/>
              <w:spacing w:before="78"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EF07B9">
              <w:rPr>
                <w:b/>
                <w:bCs/>
                <w:sz w:val="18"/>
                <w:szCs w:val="18"/>
              </w:rPr>
              <w:t>Data ottenimento attestato</w:t>
            </w:r>
          </w:p>
        </w:tc>
        <w:tc>
          <w:tcPr>
            <w:tcW w:w="2331" w:type="dxa"/>
            <w:shd w:val="clear" w:color="auto" w:fill="EDEDED" w:themeFill="accent3" w:themeFillTint="33"/>
            <w:vAlign w:val="center"/>
          </w:tcPr>
          <w:p w14:paraId="219D2076" w14:textId="77777777" w:rsidR="00766866" w:rsidRPr="00EF07B9" w:rsidRDefault="00766866" w:rsidP="008C6DC8">
            <w:pPr>
              <w:pStyle w:val="TableParagraph"/>
              <w:spacing w:before="78" w:line="230" w:lineRule="atLeast"/>
              <w:jc w:val="center"/>
              <w:rPr>
                <w:b/>
                <w:sz w:val="18"/>
                <w:szCs w:val="20"/>
              </w:rPr>
            </w:pPr>
            <w:r w:rsidRPr="00EF07B9">
              <w:rPr>
                <w:b/>
                <w:bCs/>
                <w:sz w:val="18"/>
                <w:szCs w:val="18"/>
              </w:rPr>
              <w:t>Rilasciato da</w:t>
            </w:r>
          </w:p>
        </w:tc>
        <w:tc>
          <w:tcPr>
            <w:tcW w:w="2349" w:type="dxa"/>
            <w:shd w:val="clear" w:color="auto" w:fill="EDEDED" w:themeFill="accent3" w:themeFillTint="33"/>
            <w:vAlign w:val="center"/>
          </w:tcPr>
          <w:p w14:paraId="23F30378" w14:textId="77777777" w:rsidR="00766866" w:rsidRPr="00EF07B9" w:rsidRDefault="00766866" w:rsidP="008C6DC8">
            <w:pPr>
              <w:pStyle w:val="TableParagraph"/>
              <w:spacing w:before="78"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EF07B9">
              <w:rPr>
                <w:b/>
                <w:bCs/>
                <w:sz w:val="18"/>
                <w:szCs w:val="18"/>
              </w:rPr>
              <w:t xml:space="preserve">Descrizione </w:t>
            </w:r>
            <w:r w:rsidRPr="00EF07B9">
              <w:rPr>
                <w:i/>
                <w:iCs/>
                <w:sz w:val="18"/>
                <w:szCs w:val="18"/>
              </w:rPr>
              <w:t>(incluse competenze acquisite)</w:t>
            </w:r>
          </w:p>
        </w:tc>
      </w:tr>
      <w:tr w:rsidR="00766866" w:rsidRPr="00EF07B9" w14:paraId="2E650528" w14:textId="77777777" w:rsidTr="00E31A91">
        <w:trPr>
          <w:trHeight w:val="367"/>
        </w:trPr>
        <w:tc>
          <w:tcPr>
            <w:tcW w:w="2692" w:type="dxa"/>
            <w:vAlign w:val="center"/>
          </w:tcPr>
          <w:p w14:paraId="66249053" w14:textId="77777777" w:rsidR="00766866" w:rsidRPr="00EF07B9" w:rsidRDefault="00766866" w:rsidP="008C6DC8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404" w:type="dxa"/>
            <w:vAlign w:val="center"/>
          </w:tcPr>
          <w:p w14:paraId="23C1BA5D" w14:textId="77777777" w:rsidR="00766866" w:rsidRPr="00EF07B9" w:rsidRDefault="00766866" w:rsidP="008C6DC8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1" w:type="dxa"/>
            <w:vAlign w:val="center"/>
          </w:tcPr>
          <w:p w14:paraId="5A173F13" w14:textId="77777777" w:rsidR="00766866" w:rsidRPr="00EF07B9" w:rsidRDefault="00766866" w:rsidP="008C6DC8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49" w:type="dxa"/>
            <w:vAlign w:val="center"/>
          </w:tcPr>
          <w:p w14:paraId="505D70C7" w14:textId="77777777" w:rsidR="00766866" w:rsidRPr="00EF07B9" w:rsidRDefault="00766866" w:rsidP="008C6DC8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8DBAC12" w14:textId="77777777" w:rsidR="0011388F" w:rsidRPr="00EF07B9" w:rsidRDefault="0011388F" w:rsidP="008C6DC8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66866" w:rsidRPr="00EF07B9" w14:paraId="095C697C" w14:textId="77777777" w:rsidTr="00E31A91">
        <w:trPr>
          <w:trHeight w:val="356"/>
        </w:trPr>
        <w:tc>
          <w:tcPr>
            <w:tcW w:w="2692" w:type="dxa"/>
            <w:vAlign w:val="center"/>
          </w:tcPr>
          <w:p w14:paraId="7483A878" w14:textId="77777777" w:rsidR="00766866" w:rsidRPr="00EF07B9" w:rsidRDefault="00766866" w:rsidP="008C6DC8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404" w:type="dxa"/>
            <w:vAlign w:val="center"/>
          </w:tcPr>
          <w:p w14:paraId="79E2F4BB" w14:textId="77777777" w:rsidR="00766866" w:rsidRPr="00EF07B9" w:rsidRDefault="00766866" w:rsidP="008C6DC8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331" w:type="dxa"/>
            <w:vAlign w:val="center"/>
          </w:tcPr>
          <w:p w14:paraId="12D3B4EE" w14:textId="77777777" w:rsidR="00766866" w:rsidRPr="00EF07B9" w:rsidRDefault="00766866" w:rsidP="008C6DC8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49" w:type="dxa"/>
            <w:vAlign w:val="center"/>
          </w:tcPr>
          <w:p w14:paraId="77E48AF4" w14:textId="77777777" w:rsidR="00766866" w:rsidRPr="00EF07B9" w:rsidRDefault="00766866" w:rsidP="008C6DC8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5ED0BFD6" w14:textId="77777777" w:rsidR="0011388F" w:rsidRPr="00EF07B9" w:rsidRDefault="0011388F" w:rsidP="008C6DC8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39476D60" w14:textId="77777777" w:rsidR="00766866" w:rsidRPr="00EF07B9" w:rsidRDefault="00766866" w:rsidP="00766866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5D7D6F8D" w14:textId="77777777" w:rsidR="00766866" w:rsidRPr="00EF07B9" w:rsidRDefault="00766866" w:rsidP="0085725B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3F92DA16" w14:textId="77777777" w:rsidR="001528AD" w:rsidRPr="00EF07B9" w:rsidRDefault="001528AD" w:rsidP="009B1D84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4EB94FB8" w14:textId="77777777" w:rsidR="001528AD" w:rsidRDefault="001528AD" w:rsidP="009B1D84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2D6DD308" w14:textId="77777777" w:rsidR="00B7246F" w:rsidRDefault="00B7246F" w:rsidP="009B1D84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173924CC" w14:textId="77777777" w:rsidR="00B7246F" w:rsidRDefault="00B7246F" w:rsidP="009B1D84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54A03F72" w14:textId="77777777" w:rsidR="00B7246F" w:rsidRDefault="00B7246F" w:rsidP="009B1D84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56B1EB45" w14:textId="77777777" w:rsidR="00B7246F" w:rsidRPr="00EF07B9" w:rsidRDefault="00B7246F" w:rsidP="009B1D84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06FB7AB1" w14:textId="77777777" w:rsidR="00B7246F" w:rsidRPr="00E31A91" w:rsidRDefault="00542042" w:rsidP="009B1D84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31A91">
        <w:rPr>
          <w:rFonts w:ascii="Arial" w:hAnsi="Arial" w:cs="Arial"/>
          <w:b/>
          <w:bCs/>
          <w:sz w:val="24"/>
          <w:szCs w:val="24"/>
        </w:rPr>
        <w:lastRenderedPageBreak/>
        <w:t>B</w:t>
      </w:r>
      <w:r w:rsidR="009B1D84" w:rsidRPr="00E31A91">
        <w:rPr>
          <w:rFonts w:ascii="Arial" w:hAnsi="Arial" w:cs="Arial"/>
          <w:b/>
          <w:bCs/>
          <w:sz w:val="24"/>
          <w:szCs w:val="24"/>
        </w:rPr>
        <w:t xml:space="preserve">.2 Esperienze </w:t>
      </w:r>
      <w:r w:rsidR="0042322C" w:rsidRPr="00E31A91">
        <w:rPr>
          <w:rFonts w:ascii="Arial" w:hAnsi="Arial" w:cs="Arial"/>
          <w:b/>
          <w:bCs/>
          <w:sz w:val="24"/>
          <w:szCs w:val="24"/>
        </w:rPr>
        <w:t xml:space="preserve">professionalizzanti </w:t>
      </w:r>
      <w:r w:rsidR="00F32189" w:rsidRPr="00E31A91">
        <w:rPr>
          <w:rFonts w:ascii="Arial" w:hAnsi="Arial" w:cs="Arial"/>
          <w:b/>
          <w:bCs/>
          <w:sz w:val="24"/>
          <w:szCs w:val="24"/>
        </w:rPr>
        <w:t xml:space="preserve">soci persone fisiche </w:t>
      </w:r>
    </w:p>
    <w:p w14:paraId="44609EB6" w14:textId="7210BBA4" w:rsidR="009B1D84" w:rsidRPr="00EF07B9" w:rsidRDefault="0042322C" w:rsidP="009B1D84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EF07B9">
        <w:rPr>
          <w:rFonts w:ascii="Arial" w:hAnsi="Arial" w:cs="Arial"/>
          <w:i/>
          <w:iCs/>
          <w:sz w:val="24"/>
          <w:szCs w:val="24"/>
        </w:rPr>
        <w:t>(lavoro, stage/tirocinio, volontariato, etc.)</w:t>
      </w:r>
    </w:p>
    <w:p w14:paraId="4A851B46" w14:textId="77777777" w:rsidR="00766866" w:rsidRPr="00EF07B9" w:rsidRDefault="00766866" w:rsidP="009B1D84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tbl>
      <w:tblPr>
        <w:tblStyle w:val="Grigliatabella"/>
        <w:tblpPr w:leftFromText="141" w:rightFromText="141" w:vertAnchor="text" w:horzAnchor="margin" w:tblpY="161"/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8"/>
        <w:gridCol w:w="839"/>
        <w:gridCol w:w="2082"/>
        <w:gridCol w:w="2062"/>
        <w:gridCol w:w="1829"/>
        <w:gridCol w:w="2126"/>
      </w:tblGrid>
      <w:tr w:rsidR="009B1D84" w:rsidRPr="00EF07B9" w14:paraId="10CB4F51" w14:textId="77777777" w:rsidTr="00E31A91">
        <w:trPr>
          <w:trHeight w:val="367"/>
        </w:trPr>
        <w:tc>
          <w:tcPr>
            <w:tcW w:w="9776" w:type="dxa"/>
            <w:gridSpan w:val="6"/>
            <w:shd w:val="clear" w:color="auto" w:fill="EDEDED" w:themeFill="accent3" w:themeFillTint="33"/>
            <w:vAlign w:val="center"/>
          </w:tcPr>
          <w:p w14:paraId="0AFFC23D" w14:textId="5F049E0C" w:rsidR="009B1D84" w:rsidRPr="00EF07B9" w:rsidRDefault="009B1D84" w:rsidP="00301574">
            <w:pPr>
              <w:pStyle w:val="TableParagraph"/>
              <w:spacing w:before="78"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EF07B9">
              <w:rPr>
                <w:b/>
                <w:bCs/>
                <w:sz w:val="18"/>
                <w:szCs w:val="18"/>
              </w:rPr>
              <w:t xml:space="preserve">Esperienze </w:t>
            </w:r>
            <w:r w:rsidR="00766866" w:rsidRPr="00EF07B9">
              <w:rPr>
                <w:b/>
                <w:bCs/>
                <w:sz w:val="18"/>
                <w:szCs w:val="18"/>
              </w:rPr>
              <w:t xml:space="preserve">Socio </w:t>
            </w:r>
            <w:r w:rsidR="00766866" w:rsidRPr="00EF07B9">
              <w:rPr>
                <w:b/>
                <w:bCs/>
                <w:i/>
                <w:iCs/>
                <w:sz w:val="18"/>
                <w:szCs w:val="18"/>
              </w:rPr>
              <w:t>1</w:t>
            </w:r>
            <w:r w:rsidR="00766866" w:rsidRPr="00EF07B9">
              <w:rPr>
                <w:b/>
                <w:bCs/>
                <w:sz w:val="18"/>
                <w:szCs w:val="18"/>
              </w:rPr>
              <w:t xml:space="preserve"> (Nome e Cognome)</w:t>
            </w:r>
          </w:p>
        </w:tc>
      </w:tr>
      <w:tr w:rsidR="00924F59" w:rsidRPr="00EF07B9" w14:paraId="682E2C60" w14:textId="77777777" w:rsidTr="00E31A91">
        <w:trPr>
          <w:trHeight w:val="323"/>
        </w:trPr>
        <w:tc>
          <w:tcPr>
            <w:tcW w:w="1677" w:type="dxa"/>
            <w:gridSpan w:val="2"/>
            <w:shd w:val="clear" w:color="auto" w:fill="EDEDED" w:themeFill="accent3" w:themeFillTint="33"/>
            <w:vAlign w:val="center"/>
          </w:tcPr>
          <w:p w14:paraId="62AE8FE5" w14:textId="2095C744" w:rsidR="009B1D84" w:rsidRPr="00EF07B9" w:rsidRDefault="009B1D84" w:rsidP="00301574">
            <w:pPr>
              <w:pStyle w:val="TableParagraph"/>
              <w:spacing w:before="78" w:line="230" w:lineRule="atLeast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2082" w:type="dxa"/>
            <w:shd w:val="clear" w:color="auto" w:fill="EDEDED" w:themeFill="accent3" w:themeFillTint="33"/>
            <w:vAlign w:val="center"/>
          </w:tcPr>
          <w:p w14:paraId="5DD32A3E" w14:textId="21275D3C" w:rsidR="009B1D84" w:rsidRPr="00EF07B9" w:rsidRDefault="0062456D" w:rsidP="00301574">
            <w:pPr>
              <w:pStyle w:val="TableParagraph"/>
              <w:spacing w:before="78" w:line="230" w:lineRule="atLeast"/>
              <w:jc w:val="center"/>
              <w:rPr>
                <w:b/>
                <w:sz w:val="18"/>
                <w:szCs w:val="20"/>
              </w:rPr>
            </w:pPr>
            <w:r w:rsidRPr="00EF07B9">
              <w:rPr>
                <w:b/>
                <w:sz w:val="18"/>
                <w:szCs w:val="20"/>
              </w:rPr>
              <w:t>Azienda</w:t>
            </w:r>
            <w:r w:rsidR="00053BA1">
              <w:rPr>
                <w:b/>
                <w:sz w:val="18"/>
                <w:szCs w:val="20"/>
              </w:rPr>
              <w:t xml:space="preserve"> </w:t>
            </w:r>
            <w:r w:rsidR="00924F59" w:rsidRPr="00EF07B9">
              <w:rPr>
                <w:b/>
                <w:sz w:val="18"/>
                <w:szCs w:val="20"/>
              </w:rPr>
              <w:t>/ Organizzazione</w:t>
            </w:r>
          </w:p>
        </w:tc>
        <w:tc>
          <w:tcPr>
            <w:tcW w:w="2062" w:type="dxa"/>
            <w:shd w:val="clear" w:color="auto" w:fill="EDEDED" w:themeFill="accent3" w:themeFillTint="33"/>
            <w:vAlign w:val="center"/>
          </w:tcPr>
          <w:p w14:paraId="09087580" w14:textId="7E26A1D6" w:rsidR="009B1D84" w:rsidRPr="00EF07B9" w:rsidRDefault="00924F59" w:rsidP="00301574">
            <w:pPr>
              <w:pStyle w:val="TableParagraph"/>
              <w:spacing w:before="78" w:line="230" w:lineRule="atLeast"/>
              <w:jc w:val="center"/>
              <w:rPr>
                <w:b/>
                <w:sz w:val="18"/>
                <w:szCs w:val="20"/>
              </w:rPr>
            </w:pPr>
            <w:r w:rsidRPr="00EF07B9">
              <w:rPr>
                <w:b/>
                <w:sz w:val="18"/>
                <w:szCs w:val="20"/>
              </w:rPr>
              <w:t>Ambito di</w:t>
            </w:r>
            <w:r w:rsidR="0042322C" w:rsidRPr="00EF07B9">
              <w:rPr>
                <w:b/>
                <w:sz w:val="18"/>
                <w:szCs w:val="20"/>
              </w:rPr>
              <w:t xml:space="preserve"> attività</w:t>
            </w:r>
            <w:r w:rsidR="00053BA1">
              <w:rPr>
                <w:b/>
                <w:sz w:val="18"/>
                <w:szCs w:val="20"/>
              </w:rPr>
              <w:t xml:space="preserve"> </w:t>
            </w:r>
            <w:r w:rsidR="0042322C" w:rsidRPr="00EF07B9">
              <w:rPr>
                <w:b/>
                <w:sz w:val="18"/>
                <w:szCs w:val="20"/>
              </w:rPr>
              <w:t>/</w:t>
            </w:r>
            <w:r w:rsidR="00053BA1">
              <w:rPr>
                <w:b/>
                <w:sz w:val="18"/>
                <w:szCs w:val="20"/>
              </w:rPr>
              <w:t xml:space="preserve"> </w:t>
            </w:r>
            <w:r w:rsidR="009B1D84" w:rsidRPr="00EF07B9">
              <w:rPr>
                <w:b/>
                <w:sz w:val="18"/>
                <w:szCs w:val="20"/>
              </w:rPr>
              <w:t>Codice Ateco</w:t>
            </w:r>
          </w:p>
        </w:tc>
        <w:tc>
          <w:tcPr>
            <w:tcW w:w="1829" w:type="dxa"/>
            <w:shd w:val="clear" w:color="auto" w:fill="EDEDED" w:themeFill="accent3" w:themeFillTint="33"/>
            <w:vAlign w:val="center"/>
          </w:tcPr>
          <w:p w14:paraId="24907556" w14:textId="3B49101F" w:rsidR="009B1D84" w:rsidRPr="00EF07B9" w:rsidRDefault="00924F59" w:rsidP="00301574">
            <w:pPr>
              <w:pStyle w:val="TableParagraph"/>
              <w:spacing w:before="78" w:line="230" w:lineRule="atLeast"/>
              <w:jc w:val="center"/>
              <w:rPr>
                <w:b/>
                <w:sz w:val="18"/>
                <w:szCs w:val="20"/>
              </w:rPr>
            </w:pPr>
            <w:r w:rsidRPr="00EF07B9">
              <w:rPr>
                <w:b/>
                <w:sz w:val="18"/>
                <w:szCs w:val="20"/>
              </w:rPr>
              <w:t>Ruolo</w:t>
            </w:r>
            <w:r w:rsidR="00053BA1">
              <w:rPr>
                <w:b/>
                <w:sz w:val="18"/>
                <w:szCs w:val="20"/>
              </w:rPr>
              <w:t xml:space="preserve"> </w:t>
            </w:r>
            <w:r w:rsidRPr="00EF07B9">
              <w:rPr>
                <w:b/>
                <w:sz w:val="18"/>
                <w:szCs w:val="20"/>
              </w:rPr>
              <w:t>/ mansione</w:t>
            </w:r>
          </w:p>
        </w:tc>
        <w:tc>
          <w:tcPr>
            <w:tcW w:w="2126" w:type="dxa"/>
            <w:shd w:val="clear" w:color="auto" w:fill="EDEDED" w:themeFill="accent3" w:themeFillTint="33"/>
            <w:vAlign w:val="center"/>
          </w:tcPr>
          <w:p w14:paraId="54F222CE" w14:textId="0718283B" w:rsidR="009B1D84" w:rsidRPr="00EF07B9" w:rsidRDefault="009B1D84" w:rsidP="00301574">
            <w:pPr>
              <w:pStyle w:val="TableParagraph"/>
              <w:spacing w:before="78" w:line="230" w:lineRule="atLeast"/>
              <w:jc w:val="center"/>
              <w:rPr>
                <w:b/>
                <w:sz w:val="18"/>
                <w:szCs w:val="20"/>
              </w:rPr>
            </w:pPr>
            <w:r w:rsidRPr="00EF07B9">
              <w:rPr>
                <w:b/>
                <w:sz w:val="18"/>
                <w:szCs w:val="20"/>
              </w:rPr>
              <w:t xml:space="preserve">Descrizione </w:t>
            </w:r>
            <w:r w:rsidR="004C3964" w:rsidRPr="00EF07B9">
              <w:rPr>
                <w:i/>
                <w:iCs/>
                <w:sz w:val="18"/>
                <w:szCs w:val="18"/>
              </w:rPr>
              <w:t>(incluse competenze acquisite)</w:t>
            </w:r>
          </w:p>
        </w:tc>
      </w:tr>
      <w:tr w:rsidR="00924F59" w:rsidRPr="00EF07B9" w14:paraId="3AFEA918" w14:textId="77777777" w:rsidTr="00E31A91">
        <w:trPr>
          <w:trHeight w:val="367"/>
        </w:trPr>
        <w:tc>
          <w:tcPr>
            <w:tcW w:w="838" w:type="dxa"/>
            <w:vAlign w:val="center"/>
          </w:tcPr>
          <w:p w14:paraId="4E693C29" w14:textId="77777777" w:rsidR="009B1D84" w:rsidRPr="00EF07B9" w:rsidRDefault="009B1D84" w:rsidP="0030157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07B9">
              <w:rPr>
                <w:rFonts w:ascii="Arial" w:hAnsi="Arial" w:cs="Arial"/>
                <w:sz w:val="18"/>
                <w:szCs w:val="18"/>
              </w:rPr>
              <w:t>dal mm/aa</w:t>
            </w:r>
          </w:p>
        </w:tc>
        <w:tc>
          <w:tcPr>
            <w:tcW w:w="839" w:type="dxa"/>
            <w:vAlign w:val="center"/>
          </w:tcPr>
          <w:p w14:paraId="3635D034" w14:textId="77777777" w:rsidR="009B1D84" w:rsidRPr="00EF07B9" w:rsidRDefault="009B1D84" w:rsidP="0030157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07B9">
              <w:rPr>
                <w:rFonts w:ascii="Arial" w:hAnsi="Arial" w:cs="Arial"/>
                <w:sz w:val="18"/>
                <w:szCs w:val="18"/>
              </w:rPr>
              <w:t>al mm/aa</w:t>
            </w:r>
          </w:p>
        </w:tc>
        <w:tc>
          <w:tcPr>
            <w:tcW w:w="2082" w:type="dxa"/>
            <w:vAlign w:val="center"/>
          </w:tcPr>
          <w:p w14:paraId="49813687" w14:textId="3B43B9C3" w:rsidR="009B1D84" w:rsidRPr="00EF07B9" w:rsidRDefault="00BD172E" w:rsidP="0030157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D172E">
              <w:rPr>
                <w:rFonts w:ascii="Arial" w:hAnsi="Arial" w:cs="Arial"/>
                <w:i/>
                <w:iCs/>
                <w:sz w:val="14"/>
                <w:szCs w:val="14"/>
              </w:rPr>
              <w:t>Denominazione</w:t>
            </w:r>
          </w:p>
        </w:tc>
        <w:tc>
          <w:tcPr>
            <w:tcW w:w="2062" w:type="dxa"/>
            <w:vAlign w:val="center"/>
          </w:tcPr>
          <w:p w14:paraId="7D15B880" w14:textId="77777777" w:rsidR="009B1D84" w:rsidRPr="00EF07B9" w:rsidRDefault="009B1D84" w:rsidP="0030157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29" w:type="dxa"/>
            <w:vAlign w:val="center"/>
          </w:tcPr>
          <w:p w14:paraId="4553F013" w14:textId="77777777" w:rsidR="009B1D84" w:rsidRPr="00EF07B9" w:rsidRDefault="009B1D84" w:rsidP="0030157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02DE032" w14:textId="77777777" w:rsidR="009B1D84" w:rsidRPr="00EF07B9" w:rsidRDefault="009B1D84" w:rsidP="0030157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24F59" w:rsidRPr="00EF07B9" w14:paraId="1BEE28CB" w14:textId="77777777" w:rsidTr="00E31A91">
        <w:trPr>
          <w:trHeight w:val="356"/>
        </w:trPr>
        <w:tc>
          <w:tcPr>
            <w:tcW w:w="838" w:type="dxa"/>
            <w:vAlign w:val="center"/>
          </w:tcPr>
          <w:p w14:paraId="56A9C9C5" w14:textId="77777777" w:rsidR="009B1D84" w:rsidRPr="00EF07B9" w:rsidRDefault="009B1D84" w:rsidP="0030157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07B9">
              <w:rPr>
                <w:rFonts w:ascii="Arial" w:hAnsi="Arial" w:cs="Arial"/>
                <w:sz w:val="18"/>
                <w:szCs w:val="18"/>
              </w:rPr>
              <w:t>dal mm/aa</w:t>
            </w:r>
          </w:p>
        </w:tc>
        <w:tc>
          <w:tcPr>
            <w:tcW w:w="839" w:type="dxa"/>
            <w:vAlign w:val="center"/>
          </w:tcPr>
          <w:p w14:paraId="4AAE726B" w14:textId="77777777" w:rsidR="009B1D84" w:rsidRPr="00EF07B9" w:rsidRDefault="009B1D84" w:rsidP="0030157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07B9">
              <w:rPr>
                <w:rFonts w:ascii="Arial" w:hAnsi="Arial" w:cs="Arial"/>
                <w:sz w:val="18"/>
                <w:szCs w:val="18"/>
              </w:rPr>
              <w:t>al mm/aa</w:t>
            </w:r>
          </w:p>
        </w:tc>
        <w:tc>
          <w:tcPr>
            <w:tcW w:w="2082" w:type="dxa"/>
            <w:vAlign w:val="center"/>
          </w:tcPr>
          <w:p w14:paraId="21684345" w14:textId="303A53D2" w:rsidR="009B1D84" w:rsidRPr="00EF07B9" w:rsidRDefault="00BD172E" w:rsidP="0030157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D172E">
              <w:rPr>
                <w:rFonts w:ascii="Arial" w:hAnsi="Arial" w:cs="Arial"/>
                <w:i/>
                <w:iCs/>
                <w:sz w:val="14"/>
                <w:szCs w:val="14"/>
              </w:rPr>
              <w:t>Denominazione</w:t>
            </w:r>
          </w:p>
        </w:tc>
        <w:tc>
          <w:tcPr>
            <w:tcW w:w="2062" w:type="dxa"/>
            <w:vAlign w:val="center"/>
          </w:tcPr>
          <w:p w14:paraId="37E98416" w14:textId="77777777" w:rsidR="009B1D84" w:rsidRPr="00EF07B9" w:rsidRDefault="009B1D84" w:rsidP="0030157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29" w:type="dxa"/>
            <w:vAlign w:val="center"/>
          </w:tcPr>
          <w:p w14:paraId="147D078D" w14:textId="77777777" w:rsidR="009B1D84" w:rsidRPr="00EF07B9" w:rsidRDefault="009B1D84" w:rsidP="0030157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B97719C" w14:textId="77777777" w:rsidR="009B1D84" w:rsidRPr="00EF07B9" w:rsidRDefault="009B1D84" w:rsidP="0030157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24F59" w:rsidRPr="00EF07B9" w14:paraId="388B2616" w14:textId="77777777" w:rsidTr="00E31A91">
        <w:trPr>
          <w:trHeight w:val="356"/>
        </w:trPr>
        <w:tc>
          <w:tcPr>
            <w:tcW w:w="838" w:type="dxa"/>
            <w:vAlign w:val="center"/>
          </w:tcPr>
          <w:p w14:paraId="1A9FB34A" w14:textId="77777777" w:rsidR="009B1D84" w:rsidRPr="00EF07B9" w:rsidRDefault="009B1D84" w:rsidP="0030157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07B9">
              <w:rPr>
                <w:rFonts w:ascii="Arial" w:hAnsi="Arial" w:cs="Arial"/>
                <w:sz w:val="18"/>
                <w:szCs w:val="18"/>
              </w:rPr>
              <w:t>dal mm/aa</w:t>
            </w:r>
          </w:p>
        </w:tc>
        <w:tc>
          <w:tcPr>
            <w:tcW w:w="839" w:type="dxa"/>
            <w:vAlign w:val="center"/>
          </w:tcPr>
          <w:p w14:paraId="7BADD28E" w14:textId="77777777" w:rsidR="009B1D84" w:rsidRPr="00EF07B9" w:rsidRDefault="009B1D84" w:rsidP="0030157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07B9">
              <w:rPr>
                <w:rFonts w:ascii="Arial" w:hAnsi="Arial" w:cs="Arial"/>
                <w:sz w:val="18"/>
                <w:szCs w:val="18"/>
              </w:rPr>
              <w:t>al mm/aa</w:t>
            </w:r>
          </w:p>
        </w:tc>
        <w:tc>
          <w:tcPr>
            <w:tcW w:w="2082" w:type="dxa"/>
            <w:vAlign w:val="center"/>
          </w:tcPr>
          <w:p w14:paraId="56738606" w14:textId="48AE5AEF" w:rsidR="009B1D84" w:rsidRPr="00EF07B9" w:rsidRDefault="00BD172E" w:rsidP="0030157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D172E">
              <w:rPr>
                <w:rFonts w:ascii="Arial" w:hAnsi="Arial" w:cs="Arial"/>
                <w:i/>
                <w:iCs/>
                <w:sz w:val="14"/>
                <w:szCs w:val="14"/>
              </w:rPr>
              <w:t>Denominazione</w:t>
            </w:r>
          </w:p>
        </w:tc>
        <w:tc>
          <w:tcPr>
            <w:tcW w:w="2062" w:type="dxa"/>
            <w:vAlign w:val="center"/>
          </w:tcPr>
          <w:p w14:paraId="28E97883" w14:textId="77777777" w:rsidR="009B1D84" w:rsidRPr="00EF07B9" w:rsidRDefault="009B1D84" w:rsidP="0030157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29" w:type="dxa"/>
            <w:vAlign w:val="center"/>
          </w:tcPr>
          <w:p w14:paraId="1FC0F563" w14:textId="77777777" w:rsidR="009B1D84" w:rsidRPr="00EF07B9" w:rsidRDefault="009B1D84" w:rsidP="0030157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892887E" w14:textId="77777777" w:rsidR="009B1D84" w:rsidRPr="00EF07B9" w:rsidRDefault="009B1D84" w:rsidP="0030157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E1C50B1" w14:textId="77777777" w:rsidR="00766866" w:rsidRPr="00EF07B9" w:rsidRDefault="00766866" w:rsidP="004366D3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tbl>
      <w:tblPr>
        <w:tblStyle w:val="Grigliatabella"/>
        <w:tblpPr w:leftFromText="141" w:rightFromText="141" w:vertAnchor="text" w:horzAnchor="margin" w:tblpY="161"/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8"/>
        <w:gridCol w:w="839"/>
        <w:gridCol w:w="2082"/>
        <w:gridCol w:w="2062"/>
        <w:gridCol w:w="1829"/>
        <w:gridCol w:w="2126"/>
      </w:tblGrid>
      <w:tr w:rsidR="00766866" w:rsidRPr="00EF07B9" w14:paraId="76C3821C" w14:textId="77777777" w:rsidTr="00E31A91">
        <w:trPr>
          <w:trHeight w:val="367"/>
        </w:trPr>
        <w:tc>
          <w:tcPr>
            <w:tcW w:w="9776" w:type="dxa"/>
            <w:gridSpan w:val="6"/>
            <w:shd w:val="clear" w:color="auto" w:fill="EDEDED" w:themeFill="accent3" w:themeFillTint="33"/>
            <w:vAlign w:val="center"/>
          </w:tcPr>
          <w:p w14:paraId="6F504DBF" w14:textId="0F1CAB5C" w:rsidR="00766866" w:rsidRPr="00EF07B9" w:rsidRDefault="00766866" w:rsidP="00301574">
            <w:pPr>
              <w:pStyle w:val="TableParagraph"/>
              <w:spacing w:before="78"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EF07B9">
              <w:rPr>
                <w:b/>
                <w:bCs/>
                <w:sz w:val="18"/>
                <w:szCs w:val="18"/>
              </w:rPr>
              <w:t xml:space="preserve">Esperienze Socio </w:t>
            </w:r>
            <w:r w:rsidRPr="00EF07B9">
              <w:rPr>
                <w:b/>
                <w:bCs/>
                <w:i/>
                <w:iCs/>
                <w:sz w:val="18"/>
                <w:szCs w:val="18"/>
              </w:rPr>
              <w:t>2</w:t>
            </w:r>
            <w:r w:rsidRPr="00EF07B9">
              <w:rPr>
                <w:b/>
                <w:bCs/>
                <w:sz w:val="18"/>
                <w:szCs w:val="18"/>
              </w:rPr>
              <w:t xml:space="preserve"> (Nome e Cognome)</w:t>
            </w:r>
          </w:p>
        </w:tc>
      </w:tr>
      <w:tr w:rsidR="00766866" w:rsidRPr="00EF07B9" w14:paraId="5E108AEE" w14:textId="77777777" w:rsidTr="00E31A91">
        <w:trPr>
          <w:trHeight w:val="323"/>
        </w:trPr>
        <w:tc>
          <w:tcPr>
            <w:tcW w:w="1677" w:type="dxa"/>
            <w:gridSpan w:val="2"/>
            <w:shd w:val="clear" w:color="auto" w:fill="EDEDED" w:themeFill="accent3" w:themeFillTint="33"/>
            <w:vAlign w:val="center"/>
          </w:tcPr>
          <w:p w14:paraId="45635166" w14:textId="77777777" w:rsidR="00766866" w:rsidRPr="00EF07B9" w:rsidRDefault="00766866" w:rsidP="00301574">
            <w:pPr>
              <w:pStyle w:val="TableParagraph"/>
              <w:spacing w:before="78" w:line="230" w:lineRule="atLeast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2082" w:type="dxa"/>
            <w:shd w:val="clear" w:color="auto" w:fill="EDEDED" w:themeFill="accent3" w:themeFillTint="33"/>
            <w:vAlign w:val="center"/>
          </w:tcPr>
          <w:p w14:paraId="0E369F2F" w14:textId="4CABE341" w:rsidR="00766866" w:rsidRPr="00EF07B9" w:rsidRDefault="00766866" w:rsidP="00301574">
            <w:pPr>
              <w:pStyle w:val="TableParagraph"/>
              <w:spacing w:before="78" w:line="230" w:lineRule="atLeast"/>
              <w:jc w:val="center"/>
              <w:rPr>
                <w:b/>
                <w:sz w:val="18"/>
                <w:szCs w:val="20"/>
              </w:rPr>
            </w:pPr>
            <w:r w:rsidRPr="00EF07B9">
              <w:rPr>
                <w:b/>
                <w:sz w:val="18"/>
                <w:szCs w:val="20"/>
              </w:rPr>
              <w:t>Azienda</w:t>
            </w:r>
            <w:r w:rsidR="00053BA1">
              <w:rPr>
                <w:b/>
                <w:sz w:val="18"/>
                <w:szCs w:val="20"/>
              </w:rPr>
              <w:t xml:space="preserve"> </w:t>
            </w:r>
            <w:r w:rsidRPr="00EF07B9">
              <w:rPr>
                <w:b/>
                <w:sz w:val="18"/>
                <w:szCs w:val="20"/>
              </w:rPr>
              <w:t>/ Organizzazione</w:t>
            </w:r>
          </w:p>
        </w:tc>
        <w:tc>
          <w:tcPr>
            <w:tcW w:w="2062" w:type="dxa"/>
            <w:shd w:val="clear" w:color="auto" w:fill="EDEDED" w:themeFill="accent3" w:themeFillTint="33"/>
            <w:vAlign w:val="center"/>
          </w:tcPr>
          <w:p w14:paraId="60857B7B" w14:textId="4AB4976A" w:rsidR="00766866" w:rsidRPr="00EF07B9" w:rsidRDefault="00766866" w:rsidP="00301574">
            <w:pPr>
              <w:pStyle w:val="TableParagraph"/>
              <w:spacing w:before="78" w:line="230" w:lineRule="atLeast"/>
              <w:jc w:val="center"/>
              <w:rPr>
                <w:b/>
                <w:sz w:val="18"/>
                <w:szCs w:val="20"/>
              </w:rPr>
            </w:pPr>
            <w:r w:rsidRPr="00EF07B9">
              <w:rPr>
                <w:b/>
                <w:sz w:val="18"/>
                <w:szCs w:val="20"/>
              </w:rPr>
              <w:t>Ambito di attività</w:t>
            </w:r>
            <w:r w:rsidR="00053BA1">
              <w:rPr>
                <w:b/>
                <w:sz w:val="18"/>
                <w:szCs w:val="20"/>
              </w:rPr>
              <w:t xml:space="preserve"> </w:t>
            </w:r>
            <w:r w:rsidRPr="00EF07B9">
              <w:rPr>
                <w:b/>
                <w:sz w:val="18"/>
                <w:szCs w:val="20"/>
              </w:rPr>
              <w:t>/</w:t>
            </w:r>
            <w:r w:rsidR="00053BA1">
              <w:rPr>
                <w:b/>
                <w:sz w:val="18"/>
                <w:szCs w:val="20"/>
              </w:rPr>
              <w:t xml:space="preserve"> </w:t>
            </w:r>
            <w:r w:rsidRPr="00EF07B9">
              <w:rPr>
                <w:b/>
                <w:sz w:val="18"/>
                <w:szCs w:val="20"/>
              </w:rPr>
              <w:t>Codice Ateco</w:t>
            </w:r>
          </w:p>
        </w:tc>
        <w:tc>
          <w:tcPr>
            <w:tcW w:w="1829" w:type="dxa"/>
            <w:shd w:val="clear" w:color="auto" w:fill="EDEDED" w:themeFill="accent3" w:themeFillTint="33"/>
            <w:vAlign w:val="center"/>
          </w:tcPr>
          <w:p w14:paraId="7BDEFA5E" w14:textId="22C99681" w:rsidR="00766866" w:rsidRPr="00EF07B9" w:rsidRDefault="00766866" w:rsidP="00301574">
            <w:pPr>
              <w:pStyle w:val="TableParagraph"/>
              <w:spacing w:before="78" w:line="230" w:lineRule="atLeast"/>
              <w:jc w:val="center"/>
              <w:rPr>
                <w:b/>
                <w:sz w:val="18"/>
                <w:szCs w:val="20"/>
              </w:rPr>
            </w:pPr>
            <w:r w:rsidRPr="00EF07B9">
              <w:rPr>
                <w:b/>
                <w:sz w:val="18"/>
                <w:szCs w:val="20"/>
              </w:rPr>
              <w:t>Ruolo</w:t>
            </w:r>
            <w:r w:rsidR="00053BA1">
              <w:rPr>
                <w:b/>
                <w:sz w:val="18"/>
                <w:szCs w:val="20"/>
              </w:rPr>
              <w:t xml:space="preserve"> </w:t>
            </w:r>
            <w:r w:rsidRPr="00EF07B9">
              <w:rPr>
                <w:b/>
                <w:sz w:val="18"/>
                <w:szCs w:val="20"/>
              </w:rPr>
              <w:t>/ mansione</w:t>
            </w:r>
          </w:p>
        </w:tc>
        <w:tc>
          <w:tcPr>
            <w:tcW w:w="2126" w:type="dxa"/>
            <w:shd w:val="clear" w:color="auto" w:fill="EDEDED" w:themeFill="accent3" w:themeFillTint="33"/>
            <w:vAlign w:val="center"/>
          </w:tcPr>
          <w:p w14:paraId="3437DC70" w14:textId="77777777" w:rsidR="00766866" w:rsidRPr="00EF07B9" w:rsidRDefault="00766866" w:rsidP="00301574">
            <w:pPr>
              <w:pStyle w:val="TableParagraph"/>
              <w:spacing w:before="78" w:line="230" w:lineRule="atLeast"/>
              <w:jc w:val="center"/>
              <w:rPr>
                <w:b/>
                <w:sz w:val="18"/>
                <w:szCs w:val="20"/>
              </w:rPr>
            </w:pPr>
            <w:r w:rsidRPr="00EF07B9">
              <w:rPr>
                <w:b/>
                <w:sz w:val="18"/>
                <w:szCs w:val="20"/>
              </w:rPr>
              <w:t xml:space="preserve">Descrizione </w:t>
            </w:r>
            <w:r w:rsidRPr="00EF07B9">
              <w:rPr>
                <w:i/>
                <w:iCs/>
                <w:sz w:val="18"/>
                <w:szCs w:val="18"/>
              </w:rPr>
              <w:t>(incluse competenze acquisite)</w:t>
            </w:r>
          </w:p>
        </w:tc>
      </w:tr>
      <w:tr w:rsidR="00766866" w:rsidRPr="00EF07B9" w14:paraId="7CD71B2B" w14:textId="77777777" w:rsidTr="00E31A91">
        <w:trPr>
          <w:trHeight w:val="367"/>
        </w:trPr>
        <w:tc>
          <w:tcPr>
            <w:tcW w:w="838" w:type="dxa"/>
            <w:vAlign w:val="center"/>
          </w:tcPr>
          <w:p w14:paraId="3BAEA8EC" w14:textId="77777777" w:rsidR="00766866" w:rsidRPr="00EF07B9" w:rsidRDefault="00766866" w:rsidP="0030157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07B9">
              <w:rPr>
                <w:rFonts w:ascii="Arial" w:hAnsi="Arial" w:cs="Arial"/>
                <w:sz w:val="18"/>
                <w:szCs w:val="18"/>
              </w:rPr>
              <w:t>dal mm/aa</w:t>
            </w:r>
          </w:p>
        </w:tc>
        <w:tc>
          <w:tcPr>
            <w:tcW w:w="839" w:type="dxa"/>
            <w:vAlign w:val="center"/>
          </w:tcPr>
          <w:p w14:paraId="3693451E" w14:textId="77777777" w:rsidR="00766866" w:rsidRPr="00EF07B9" w:rsidRDefault="00766866" w:rsidP="0030157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07B9">
              <w:rPr>
                <w:rFonts w:ascii="Arial" w:hAnsi="Arial" w:cs="Arial"/>
                <w:sz w:val="18"/>
                <w:szCs w:val="18"/>
              </w:rPr>
              <w:t>al mm/aa</w:t>
            </w:r>
          </w:p>
        </w:tc>
        <w:tc>
          <w:tcPr>
            <w:tcW w:w="2082" w:type="dxa"/>
            <w:vAlign w:val="center"/>
          </w:tcPr>
          <w:p w14:paraId="4ACF7281" w14:textId="0497F331" w:rsidR="00766866" w:rsidRPr="00BD172E" w:rsidRDefault="00BD172E" w:rsidP="00301574">
            <w:pPr>
              <w:pStyle w:val="Corpotesto"/>
              <w:spacing w:before="92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BD172E">
              <w:rPr>
                <w:rFonts w:ascii="Arial" w:hAnsi="Arial" w:cs="Arial"/>
                <w:i/>
                <w:iCs/>
                <w:sz w:val="14"/>
                <w:szCs w:val="14"/>
              </w:rPr>
              <w:t>Denominazione</w:t>
            </w:r>
          </w:p>
        </w:tc>
        <w:tc>
          <w:tcPr>
            <w:tcW w:w="2062" w:type="dxa"/>
            <w:vAlign w:val="center"/>
          </w:tcPr>
          <w:p w14:paraId="13689A34" w14:textId="77777777" w:rsidR="00766866" w:rsidRPr="00EF07B9" w:rsidRDefault="00766866" w:rsidP="0030157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29" w:type="dxa"/>
            <w:vAlign w:val="center"/>
          </w:tcPr>
          <w:p w14:paraId="2EF0807A" w14:textId="77777777" w:rsidR="00766866" w:rsidRPr="00EF07B9" w:rsidRDefault="00766866" w:rsidP="0030157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B7D9C04" w14:textId="77777777" w:rsidR="00766866" w:rsidRPr="00EF07B9" w:rsidRDefault="00766866" w:rsidP="0030157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66866" w:rsidRPr="00EF07B9" w14:paraId="390C6996" w14:textId="77777777" w:rsidTr="00E31A91">
        <w:trPr>
          <w:trHeight w:val="356"/>
        </w:trPr>
        <w:tc>
          <w:tcPr>
            <w:tcW w:w="838" w:type="dxa"/>
            <w:vAlign w:val="center"/>
          </w:tcPr>
          <w:p w14:paraId="633A3907" w14:textId="77777777" w:rsidR="00766866" w:rsidRPr="00EF07B9" w:rsidRDefault="00766866" w:rsidP="0030157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07B9">
              <w:rPr>
                <w:rFonts w:ascii="Arial" w:hAnsi="Arial" w:cs="Arial"/>
                <w:sz w:val="18"/>
                <w:szCs w:val="18"/>
              </w:rPr>
              <w:t>dal mm/aa</w:t>
            </w:r>
          </w:p>
        </w:tc>
        <w:tc>
          <w:tcPr>
            <w:tcW w:w="839" w:type="dxa"/>
            <w:vAlign w:val="center"/>
          </w:tcPr>
          <w:p w14:paraId="4BAABDD9" w14:textId="77777777" w:rsidR="00766866" w:rsidRPr="00EF07B9" w:rsidRDefault="00766866" w:rsidP="0030157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07B9">
              <w:rPr>
                <w:rFonts w:ascii="Arial" w:hAnsi="Arial" w:cs="Arial"/>
                <w:sz w:val="18"/>
                <w:szCs w:val="18"/>
              </w:rPr>
              <w:t>al mm/aa</w:t>
            </w:r>
          </w:p>
        </w:tc>
        <w:tc>
          <w:tcPr>
            <w:tcW w:w="2082" w:type="dxa"/>
            <w:vAlign w:val="center"/>
          </w:tcPr>
          <w:p w14:paraId="704214C8" w14:textId="33AFC021" w:rsidR="00766866" w:rsidRPr="00EF07B9" w:rsidRDefault="00BD172E" w:rsidP="0030157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D172E">
              <w:rPr>
                <w:rFonts w:ascii="Arial" w:hAnsi="Arial" w:cs="Arial"/>
                <w:i/>
                <w:iCs/>
                <w:sz w:val="14"/>
                <w:szCs w:val="14"/>
              </w:rPr>
              <w:t>Denominazione</w:t>
            </w:r>
          </w:p>
        </w:tc>
        <w:tc>
          <w:tcPr>
            <w:tcW w:w="2062" w:type="dxa"/>
            <w:vAlign w:val="center"/>
          </w:tcPr>
          <w:p w14:paraId="32242C86" w14:textId="77777777" w:rsidR="00766866" w:rsidRPr="00EF07B9" w:rsidRDefault="00766866" w:rsidP="0030157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29" w:type="dxa"/>
            <w:vAlign w:val="center"/>
          </w:tcPr>
          <w:p w14:paraId="30CCF1DD" w14:textId="77777777" w:rsidR="00766866" w:rsidRPr="00EF07B9" w:rsidRDefault="00766866" w:rsidP="0030157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1677551" w14:textId="77777777" w:rsidR="00766866" w:rsidRPr="00EF07B9" w:rsidRDefault="00766866" w:rsidP="0030157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66866" w:rsidRPr="00EF07B9" w14:paraId="7C071634" w14:textId="77777777" w:rsidTr="00E31A91">
        <w:trPr>
          <w:trHeight w:val="356"/>
        </w:trPr>
        <w:tc>
          <w:tcPr>
            <w:tcW w:w="838" w:type="dxa"/>
            <w:vAlign w:val="center"/>
          </w:tcPr>
          <w:p w14:paraId="2C3B6C12" w14:textId="77777777" w:rsidR="00766866" w:rsidRPr="00EF07B9" w:rsidRDefault="00766866" w:rsidP="0030157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07B9">
              <w:rPr>
                <w:rFonts w:ascii="Arial" w:hAnsi="Arial" w:cs="Arial"/>
                <w:sz w:val="18"/>
                <w:szCs w:val="18"/>
              </w:rPr>
              <w:t>dal mm/aa</w:t>
            </w:r>
          </w:p>
        </w:tc>
        <w:tc>
          <w:tcPr>
            <w:tcW w:w="839" w:type="dxa"/>
            <w:vAlign w:val="center"/>
          </w:tcPr>
          <w:p w14:paraId="7EADBA70" w14:textId="77777777" w:rsidR="00766866" w:rsidRPr="00EF07B9" w:rsidRDefault="00766866" w:rsidP="0030157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07B9">
              <w:rPr>
                <w:rFonts w:ascii="Arial" w:hAnsi="Arial" w:cs="Arial"/>
                <w:sz w:val="18"/>
                <w:szCs w:val="18"/>
              </w:rPr>
              <w:t>al mm/aa</w:t>
            </w:r>
          </w:p>
        </w:tc>
        <w:tc>
          <w:tcPr>
            <w:tcW w:w="2082" w:type="dxa"/>
            <w:vAlign w:val="center"/>
          </w:tcPr>
          <w:p w14:paraId="69D65AF6" w14:textId="786A6F6D" w:rsidR="00766866" w:rsidRPr="00EF07B9" w:rsidRDefault="00BD172E" w:rsidP="0030157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D172E">
              <w:rPr>
                <w:rFonts w:ascii="Arial" w:hAnsi="Arial" w:cs="Arial"/>
                <w:i/>
                <w:iCs/>
                <w:sz w:val="14"/>
                <w:szCs w:val="14"/>
              </w:rPr>
              <w:t>Denominazione</w:t>
            </w:r>
          </w:p>
        </w:tc>
        <w:tc>
          <w:tcPr>
            <w:tcW w:w="2062" w:type="dxa"/>
            <w:vAlign w:val="center"/>
          </w:tcPr>
          <w:p w14:paraId="5F6C8E5E" w14:textId="77777777" w:rsidR="00766866" w:rsidRPr="00EF07B9" w:rsidRDefault="00766866" w:rsidP="0030157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29" w:type="dxa"/>
            <w:vAlign w:val="center"/>
          </w:tcPr>
          <w:p w14:paraId="629EA7C7" w14:textId="77777777" w:rsidR="00766866" w:rsidRPr="00EF07B9" w:rsidRDefault="00766866" w:rsidP="0030157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B977241" w14:textId="77777777" w:rsidR="00766866" w:rsidRPr="00EF07B9" w:rsidRDefault="00766866" w:rsidP="0030157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36EBCCFD" w14:textId="77777777" w:rsidR="00766866" w:rsidRPr="00EF07B9" w:rsidRDefault="00766866" w:rsidP="00766866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33660290" w14:textId="77777777" w:rsidR="00766866" w:rsidRPr="00EF07B9" w:rsidRDefault="00766866" w:rsidP="00766866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5D5A60B4" w14:textId="77777777" w:rsidR="002B67B4" w:rsidRDefault="00766866" w:rsidP="00766866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E31A91">
        <w:rPr>
          <w:rFonts w:ascii="Arial" w:hAnsi="Arial" w:cs="Arial"/>
          <w:b/>
          <w:bCs/>
          <w:sz w:val="24"/>
          <w:szCs w:val="24"/>
        </w:rPr>
        <w:t>B.3 Persone giuridiche</w:t>
      </w:r>
      <w:r w:rsidRPr="00EF07B9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</w:p>
    <w:p w14:paraId="7FE7AE72" w14:textId="17192459" w:rsidR="00766866" w:rsidRPr="00EF07B9" w:rsidRDefault="002B67B4" w:rsidP="00766866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L</w:t>
      </w:r>
      <w:r w:rsidR="00766866" w:rsidRPr="00EF07B9">
        <w:rPr>
          <w:rFonts w:ascii="Arial" w:hAnsi="Arial" w:cs="Arial"/>
          <w:i/>
          <w:iCs/>
          <w:sz w:val="24"/>
          <w:szCs w:val="24"/>
        </w:rPr>
        <w:t>e tabelle di seguito riportate vanno replicate per ciascun socio</w:t>
      </w:r>
    </w:p>
    <w:p w14:paraId="3CB44A36" w14:textId="77777777" w:rsidR="00C17C85" w:rsidRPr="00EF07B9" w:rsidRDefault="00C17C85" w:rsidP="00C17C85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tbl>
      <w:tblPr>
        <w:tblStyle w:val="Grigliatabella"/>
        <w:tblpPr w:leftFromText="141" w:rightFromText="141" w:vertAnchor="text" w:horzAnchor="margin" w:tblpY="161"/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937"/>
        <w:gridCol w:w="1998"/>
        <w:gridCol w:w="2661"/>
        <w:gridCol w:w="1909"/>
      </w:tblGrid>
      <w:tr w:rsidR="00C17C85" w:rsidRPr="00EF07B9" w14:paraId="06851A18" w14:textId="77777777" w:rsidTr="00E31A91">
        <w:trPr>
          <w:trHeight w:val="367"/>
        </w:trPr>
        <w:tc>
          <w:tcPr>
            <w:tcW w:w="9776" w:type="dxa"/>
            <w:gridSpan w:val="5"/>
            <w:shd w:val="clear" w:color="auto" w:fill="EDEDED" w:themeFill="accent3" w:themeFillTint="33"/>
            <w:vAlign w:val="center"/>
          </w:tcPr>
          <w:p w14:paraId="6B8FCBAA" w14:textId="7DF5E0B9" w:rsidR="00C17C85" w:rsidRPr="00EF07B9" w:rsidRDefault="00C17C85" w:rsidP="002B67B4">
            <w:pPr>
              <w:pStyle w:val="TableParagraph"/>
              <w:spacing w:before="78"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EF07B9">
              <w:rPr>
                <w:b/>
                <w:bCs/>
                <w:sz w:val="18"/>
                <w:szCs w:val="18"/>
              </w:rPr>
              <w:t xml:space="preserve">Persona giuridica </w:t>
            </w:r>
            <w:r w:rsidRPr="00EF07B9">
              <w:rPr>
                <w:b/>
                <w:bCs/>
                <w:i/>
                <w:iCs/>
                <w:sz w:val="18"/>
                <w:szCs w:val="18"/>
              </w:rPr>
              <w:t>1</w:t>
            </w:r>
            <w:r w:rsidRPr="00EF07B9">
              <w:rPr>
                <w:b/>
                <w:bCs/>
                <w:sz w:val="18"/>
                <w:szCs w:val="18"/>
              </w:rPr>
              <w:t xml:space="preserve"> (Denominazione)</w:t>
            </w:r>
          </w:p>
        </w:tc>
      </w:tr>
      <w:tr w:rsidR="00C70010" w:rsidRPr="00EF07B9" w14:paraId="5FEC7B8A" w14:textId="77777777" w:rsidTr="00E31A91">
        <w:trPr>
          <w:trHeight w:val="323"/>
        </w:trPr>
        <w:tc>
          <w:tcPr>
            <w:tcW w:w="1271" w:type="dxa"/>
            <w:shd w:val="clear" w:color="auto" w:fill="EDEDED" w:themeFill="accent3" w:themeFillTint="33"/>
            <w:vAlign w:val="center"/>
          </w:tcPr>
          <w:p w14:paraId="3B46BC66" w14:textId="023BDD9A" w:rsidR="00C17C85" w:rsidRPr="00EF07B9" w:rsidRDefault="00C70010" w:rsidP="002B67B4">
            <w:pPr>
              <w:pStyle w:val="TableParagraph"/>
              <w:spacing w:before="78" w:line="230" w:lineRule="atLeast"/>
              <w:jc w:val="center"/>
              <w:rPr>
                <w:b/>
                <w:sz w:val="18"/>
                <w:szCs w:val="20"/>
              </w:rPr>
            </w:pPr>
            <w:r w:rsidRPr="00EF07B9">
              <w:rPr>
                <w:b/>
                <w:sz w:val="18"/>
                <w:szCs w:val="20"/>
              </w:rPr>
              <w:t>Quote detenute (in %)</w:t>
            </w:r>
          </w:p>
        </w:tc>
        <w:tc>
          <w:tcPr>
            <w:tcW w:w="1937" w:type="dxa"/>
            <w:shd w:val="clear" w:color="auto" w:fill="EDEDED" w:themeFill="accent3" w:themeFillTint="33"/>
            <w:vAlign w:val="center"/>
          </w:tcPr>
          <w:p w14:paraId="23B658F1" w14:textId="08951062" w:rsidR="00C17C85" w:rsidRPr="00EF07B9" w:rsidRDefault="00C17C85" w:rsidP="002B67B4">
            <w:pPr>
              <w:pStyle w:val="TableParagraph"/>
              <w:spacing w:before="78" w:line="230" w:lineRule="atLeast"/>
              <w:jc w:val="center"/>
              <w:rPr>
                <w:b/>
                <w:sz w:val="18"/>
                <w:szCs w:val="20"/>
              </w:rPr>
            </w:pPr>
            <w:r w:rsidRPr="00EF07B9">
              <w:rPr>
                <w:b/>
                <w:sz w:val="18"/>
                <w:szCs w:val="20"/>
              </w:rPr>
              <w:t>Azienda</w:t>
            </w:r>
            <w:r w:rsidR="002B67B4">
              <w:rPr>
                <w:b/>
                <w:sz w:val="18"/>
                <w:szCs w:val="20"/>
              </w:rPr>
              <w:t xml:space="preserve"> </w:t>
            </w:r>
            <w:r w:rsidRPr="00EF07B9">
              <w:rPr>
                <w:b/>
                <w:sz w:val="18"/>
                <w:szCs w:val="20"/>
              </w:rPr>
              <w:t>/ Organizza</w:t>
            </w:r>
            <w:r w:rsidR="00C70010" w:rsidRPr="00EF07B9">
              <w:rPr>
                <w:b/>
                <w:sz w:val="18"/>
                <w:szCs w:val="20"/>
              </w:rPr>
              <w:t>zione</w:t>
            </w:r>
          </w:p>
        </w:tc>
        <w:tc>
          <w:tcPr>
            <w:tcW w:w="1998" w:type="dxa"/>
            <w:shd w:val="clear" w:color="auto" w:fill="EDEDED" w:themeFill="accent3" w:themeFillTint="33"/>
            <w:vAlign w:val="center"/>
          </w:tcPr>
          <w:p w14:paraId="257EDEC2" w14:textId="3D000DAA" w:rsidR="00C17C85" w:rsidRPr="00EF07B9" w:rsidRDefault="00C17C85" w:rsidP="002B67B4">
            <w:pPr>
              <w:pStyle w:val="TableParagraph"/>
              <w:spacing w:before="78" w:line="230" w:lineRule="atLeast"/>
              <w:jc w:val="center"/>
              <w:rPr>
                <w:b/>
                <w:sz w:val="18"/>
                <w:szCs w:val="20"/>
              </w:rPr>
            </w:pPr>
            <w:r w:rsidRPr="00EF07B9">
              <w:rPr>
                <w:b/>
                <w:sz w:val="18"/>
                <w:szCs w:val="20"/>
              </w:rPr>
              <w:t>Ambito di attività</w:t>
            </w:r>
            <w:r w:rsidR="002B67B4">
              <w:rPr>
                <w:b/>
                <w:sz w:val="18"/>
                <w:szCs w:val="20"/>
              </w:rPr>
              <w:t xml:space="preserve"> </w:t>
            </w:r>
            <w:r w:rsidRPr="00EF07B9">
              <w:rPr>
                <w:b/>
                <w:sz w:val="18"/>
                <w:szCs w:val="20"/>
              </w:rPr>
              <w:t>/</w:t>
            </w:r>
            <w:r w:rsidR="002B67B4">
              <w:rPr>
                <w:b/>
                <w:sz w:val="18"/>
                <w:szCs w:val="20"/>
              </w:rPr>
              <w:t xml:space="preserve"> </w:t>
            </w:r>
            <w:r w:rsidRPr="00EF07B9">
              <w:rPr>
                <w:b/>
                <w:sz w:val="18"/>
                <w:szCs w:val="20"/>
              </w:rPr>
              <w:t>Codice Ateco</w:t>
            </w:r>
          </w:p>
        </w:tc>
        <w:tc>
          <w:tcPr>
            <w:tcW w:w="2661" w:type="dxa"/>
            <w:shd w:val="clear" w:color="auto" w:fill="EDEDED" w:themeFill="accent3" w:themeFillTint="33"/>
            <w:vAlign w:val="center"/>
          </w:tcPr>
          <w:p w14:paraId="0F347DB7" w14:textId="64641173" w:rsidR="00C17C85" w:rsidRPr="00EF07B9" w:rsidRDefault="00C17C85" w:rsidP="002B67B4">
            <w:pPr>
              <w:pStyle w:val="TableParagraph"/>
              <w:spacing w:before="78" w:line="230" w:lineRule="atLeast"/>
              <w:jc w:val="center"/>
              <w:rPr>
                <w:b/>
                <w:sz w:val="18"/>
                <w:szCs w:val="20"/>
              </w:rPr>
            </w:pPr>
            <w:r w:rsidRPr="00EF07B9">
              <w:rPr>
                <w:b/>
                <w:sz w:val="18"/>
                <w:szCs w:val="20"/>
              </w:rPr>
              <w:t>Aspetti distintivi</w:t>
            </w:r>
            <w:r w:rsidR="002B67B4">
              <w:rPr>
                <w:b/>
                <w:sz w:val="18"/>
                <w:szCs w:val="20"/>
              </w:rPr>
              <w:t xml:space="preserve"> </w:t>
            </w:r>
            <w:r w:rsidR="00C70010" w:rsidRPr="00EF07B9">
              <w:rPr>
                <w:b/>
                <w:sz w:val="18"/>
                <w:szCs w:val="20"/>
              </w:rPr>
              <w:t>/</w:t>
            </w:r>
            <w:r w:rsidR="002B67B4">
              <w:rPr>
                <w:b/>
                <w:sz w:val="18"/>
                <w:szCs w:val="20"/>
              </w:rPr>
              <w:t xml:space="preserve"> </w:t>
            </w:r>
            <w:r w:rsidR="00C70010" w:rsidRPr="00EF07B9">
              <w:rPr>
                <w:b/>
                <w:sz w:val="18"/>
                <w:szCs w:val="20"/>
              </w:rPr>
              <w:t>performance organizzative</w:t>
            </w:r>
            <w:r w:rsidR="002B67B4">
              <w:rPr>
                <w:b/>
                <w:sz w:val="18"/>
                <w:szCs w:val="20"/>
              </w:rPr>
              <w:t xml:space="preserve"> </w:t>
            </w:r>
            <w:r w:rsidR="00C70010" w:rsidRPr="00EF07B9">
              <w:rPr>
                <w:b/>
                <w:sz w:val="18"/>
                <w:szCs w:val="20"/>
              </w:rPr>
              <w:t>/</w:t>
            </w:r>
            <w:r w:rsidR="002B67B4">
              <w:rPr>
                <w:b/>
                <w:sz w:val="18"/>
                <w:szCs w:val="20"/>
              </w:rPr>
              <w:t xml:space="preserve"> </w:t>
            </w:r>
            <w:r w:rsidR="00C70010" w:rsidRPr="00EF07B9">
              <w:rPr>
                <w:b/>
                <w:sz w:val="18"/>
                <w:szCs w:val="20"/>
              </w:rPr>
              <w:t>aziendali</w:t>
            </w:r>
          </w:p>
        </w:tc>
        <w:tc>
          <w:tcPr>
            <w:tcW w:w="1909" w:type="dxa"/>
            <w:shd w:val="clear" w:color="auto" w:fill="EDEDED" w:themeFill="accent3" w:themeFillTint="33"/>
            <w:vAlign w:val="center"/>
          </w:tcPr>
          <w:p w14:paraId="6BC782A9" w14:textId="0210CF87" w:rsidR="00C17C85" w:rsidRPr="00EF07B9" w:rsidRDefault="00C17C85" w:rsidP="002B67B4">
            <w:pPr>
              <w:pStyle w:val="TableParagraph"/>
              <w:spacing w:before="78" w:line="230" w:lineRule="atLeast"/>
              <w:jc w:val="center"/>
              <w:rPr>
                <w:b/>
                <w:sz w:val="18"/>
                <w:szCs w:val="20"/>
              </w:rPr>
            </w:pPr>
            <w:r w:rsidRPr="00EF07B9">
              <w:rPr>
                <w:b/>
                <w:sz w:val="18"/>
                <w:szCs w:val="20"/>
              </w:rPr>
              <w:t>Apporto fornito all’iniziativa</w:t>
            </w:r>
          </w:p>
        </w:tc>
      </w:tr>
      <w:tr w:rsidR="00C70010" w:rsidRPr="00EF07B9" w14:paraId="51F1B7CC" w14:textId="77777777" w:rsidTr="00E31A91">
        <w:trPr>
          <w:trHeight w:val="367"/>
        </w:trPr>
        <w:tc>
          <w:tcPr>
            <w:tcW w:w="1271" w:type="dxa"/>
            <w:vAlign w:val="center"/>
          </w:tcPr>
          <w:p w14:paraId="1CFCBF19" w14:textId="05DB2477" w:rsidR="00C70010" w:rsidRPr="00EF07B9" w:rsidRDefault="00C70010" w:rsidP="002B67B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7" w:type="dxa"/>
            <w:vAlign w:val="center"/>
          </w:tcPr>
          <w:p w14:paraId="273BDA81" w14:textId="507837A8" w:rsidR="00C70010" w:rsidRPr="00BD172E" w:rsidRDefault="00BD172E" w:rsidP="002B67B4">
            <w:pPr>
              <w:pStyle w:val="Corpotesto"/>
              <w:spacing w:before="92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Denominazione</w:t>
            </w:r>
            <w:r w:rsidRPr="00BD172E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</w:p>
        </w:tc>
        <w:tc>
          <w:tcPr>
            <w:tcW w:w="1998" w:type="dxa"/>
            <w:vAlign w:val="center"/>
          </w:tcPr>
          <w:p w14:paraId="3E3A5816" w14:textId="77777777" w:rsidR="00C70010" w:rsidRPr="00EF07B9" w:rsidRDefault="00C70010" w:rsidP="002B67B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1" w:type="dxa"/>
            <w:vAlign w:val="center"/>
          </w:tcPr>
          <w:p w14:paraId="5F5219EF" w14:textId="77777777" w:rsidR="00C70010" w:rsidRPr="00EF07B9" w:rsidRDefault="00C70010" w:rsidP="002B67B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909" w:type="dxa"/>
            <w:vAlign w:val="center"/>
          </w:tcPr>
          <w:p w14:paraId="52A8B08C" w14:textId="77777777" w:rsidR="00C70010" w:rsidRPr="00EF07B9" w:rsidRDefault="00C70010" w:rsidP="002B67B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BB9CCC6" w14:textId="77777777" w:rsidR="00383681" w:rsidRPr="00EF07B9" w:rsidRDefault="00383681" w:rsidP="002B67B4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7F6368A" w14:textId="77777777" w:rsidR="00C70010" w:rsidRPr="00EF07B9" w:rsidRDefault="00C70010" w:rsidP="004366D3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tbl>
      <w:tblPr>
        <w:tblStyle w:val="Grigliatabella"/>
        <w:tblpPr w:leftFromText="141" w:rightFromText="141" w:vertAnchor="text" w:horzAnchor="margin" w:tblpY="161"/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937"/>
        <w:gridCol w:w="1998"/>
        <w:gridCol w:w="2661"/>
        <w:gridCol w:w="1909"/>
      </w:tblGrid>
      <w:tr w:rsidR="00C70010" w:rsidRPr="00EF07B9" w14:paraId="13A66FF5" w14:textId="77777777" w:rsidTr="00E31A91">
        <w:trPr>
          <w:trHeight w:val="367"/>
        </w:trPr>
        <w:tc>
          <w:tcPr>
            <w:tcW w:w="9776" w:type="dxa"/>
            <w:gridSpan w:val="5"/>
            <w:shd w:val="clear" w:color="auto" w:fill="EDEDED" w:themeFill="accent3" w:themeFillTint="33"/>
            <w:vAlign w:val="center"/>
          </w:tcPr>
          <w:p w14:paraId="1B973A5B" w14:textId="3F5FD747" w:rsidR="00C70010" w:rsidRPr="00EF07B9" w:rsidRDefault="00C70010" w:rsidP="00A3283C">
            <w:pPr>
              <w:pStyle w:val="TableParagraph"/>
              <w:spacing w:before="78"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EF07B9">
              <w:rPr>
                <w:b/>
                <w:bCs/>
                <w:sz w:val="18"/>
                <w:szCs w:val="18"/>
              </w:rPr>
              <w:t xml:space="preserve">Persona giuridica </w:t>
            </w:r>
            <w:r w:rsidR="006466D3" w:rsidRPr="00EF07B9">
              <w:rPr>
                <w:b/>
                <w:bCs/>
                <w:i/>
                <w:iCs/>
                <w:sz w:val="18"/>
                <w:szCs w:val="18"/>
              </w:rPr>
              <w:t>2</w:t>
            </w:r>
            <w:r w:rsidRPr="00EF07B9">
              <w:rPr>
                <w:b/>
                <w:bCs/>
                <w:sz w:val="18"/>
                <w:szCs w:val="18"/>
              </w:rPr>
              <w:t xml:space="preserve"> (Denominazione)</w:t>
            </w:r>
          </w:p>
        </w:tc>
      </w:tr>
      <w:tr w:rsidR="00C70010" w:rsidRPr="00EF07B9" w14:paraId="4E7C46CE" w14:textId="77777777" w:rsidTr="00E31A91">
        <w:trPr>
          <w:trHeight w:val="323"/>
        </w:trPr>
        <w:tc>
          <w:tcPr>
            <w:tcW w:w="1271" w:type="dxa"/>
            <w:shd w:val="clear" w:color="auto" w:fill="EDEDED" w:themeFill="accent3" w:themeFillTint="33"/>
            <w:vAlign w:val="center"/>
          </w:tcPr>
          <w:p w14:paraId="7321B4A3" w14:textId="77777777" w:rsidR="00C70010" w:rsidRPr="00EF07B9" w:rsidRDefault="00C70010" w:rsidP="00A3283C">
            <w:pPr>
              <w:pStyle w:val="TableParagraph"/>
              <w:spacing w:before="78" w:line="230" w:lineRule="atLeast"/>
              <w:jc w:val="center"/>
              <w:rPr>
                <w:b/>
                <w:sz w:val="18"/>
                <w:szCs w:val="20"/>
              </w:rPr>
            </w:pPr>
            <w:r w:rsidRPr="00EF07B9">
              <w:rPr>
                <w:b/>
                <w:sz w:val="18"/>
                <w:szCs w:val="20"/>
              </w:rPr>
              <w:t>Quote detenute (in %)</w:t>
            </w:r>
          </w:p>
        </w:tc>
        <w:tc>
          <w:tcPr>
            <w:tcW w:w="1937" w:type="dxa"/>
            <w:shd w:val="clear" w:color="auto" w:fill="EDEDED" w:themeFill="accent3" w:themeFillTint="33"/>
            <w:vAlign w:val="center"/>
          </w:tcPr>
          <w:p w14:paraId="6F1BB89D" w14:textId="3E0502BE" w:rsidR="00C70010" w:rsidRPr="00EF07B9" w:rsidRDefault="00C70010" w:rsidP="00A3283C">
            <w:pPr>
              <w:pStyle w:val="TableParagraph"/>
              <w:spacing w:before="78" w:line="230" w:lineRule="atLeast"/>
              <w:jc w:val="center"/>
              <w:rPr>
                <w:b/>
                <w:sz w:val="18"/>
                <w:szCs w:val="20"/>
              </w:rPr>
            </w:pPr>
            <w:r w:rsidRPr="00EF07B9">
              <w:rPr>
                <w:b/>
                <w:sz w:val="18"/>
                <w:szCs w:val="20"/>
              </w:rPr>
              <w:t>Azienda</w:t>
            </w:r>
            <w:r w:rsidR="00A3283C">
              <w:rPr>
                <w:b/>
                <w:sz w:val="18"/>
                <w:szCs w:val="20"/>
              </w:rPr>
              <w:t xml:space="preserve"> </w:t>
            </w:r>
            <w:r w:rsidRPr="00EF07B9">
              <w:rPr>
                <w:b/>
                <w:sz w:val="18"/>
                <w:szCs w:val="20"/>
              </w:rPr>
              <w:t>/ Organizzazione</w:t>
            </w:r>
          </w:p>
        </w:tc>
        <w:tc>
          <w:tcPr>
            <w:tcW w:w="1998" w:type="dxa"/>
            <w:shd w:val="clear" w:color="auto" w:fill="EDEDED" w:themeFill="accent3" w:themeFillTint="33"/>
            <w:vAlign w:val="center"/>
          </w:tcPr>
          <w:p w14:paraId="1586525A" w14:textId="7C1D0CFA" w:rsidR="00C70010" w:rsidRPr="00EF07B9" w:rsidRDefault="00C70010" w:rsidP="00A3283C">
            <w:pPr>
              <w:pStyle w:val="TableParagraph"/>
              <w:spacing w:before="78" w:line="230" w:lineRule="atLeast"/>
              <w:jc w:val="center"/>
              <w:rPr>
                <w:b/>
                <w:sz w:val="18"/>
                <w:szCs w:val="20"/>
              </w:rPr>
            </w:pPr>
            <w:r w:rsidRPr="00EF07B9">
              <w:rPr>
                <w:b/>
                <w:sz w:val="18"/>
                <w:szCs w:val="20"/>
              </w:rPr>
              <w:t>Ambito di attività</w:t>
            </w:r>
            <w:r w:rsidR="00A3283C">
              <w:rPr>
                <w:b/>
                <w:sz w:val="18"/>
                <w:szCs w:val="20"/>
              </w:rPr>
              <w:t xml:space="preserve"> </w:t>
            </w:r>
            <w:r w:rsidRPr="00EF07B9">
              <w:rPr>
                <w:b/>
                <w:sz w:val="18"/>
                <w:szCs w:val="20"/>
              </w:rPr>
              <w:t>/Codice Ateco</w:t>
            </w:r>
          </w:p>
        </w:tc>
        <w:tc>
          <w:tcPr>
            <w:tcW w:w="2661" w:type="dxa"/>
            <w:shd w:val="clear" w:color="auto" w:fill="EDEDED" w:themeFill="accent3" w:themeFillTint="33"/>
            <w:vAlign w:val="center"/>
          </w:tcPr>
          <w:p w14:paraId="5D120F26" w14:textId="3A942A19" w:rsidR="00C70010" w:rsidRPr="00EF07B9" w:rsidRDefault="00A3283C" w:rsidP="00A3283C">
            <w:pPr>
              <w:pStyle w:val="TableParagraph"/>
              <w:spacing w:before="78" w:line="230" w:lineRule="atLeast"/>
              <w:jc w:val="center"/>
              <w:rPr>
                <w:b/>
                <w:sz w:val="18"/>
                <w:szCs w:val="20"/>
              </w:rPr>
            </w:pPr>
            <w:r w:rsidRPr="00EF07B9">
              <w:rPr>
                <w:b/>
                <w:sz w:val="18"/>
                <w:szCs w:val="20"/>
              </w:rPr>
              <w:t>Aspetti distintivi</w:t>
            </w:r>
            <w:r>
              <w:rPr>
                <w:b/>
                <w:sz w:val="18"/>
                <w:szCs w:val="20"/>
              </w:rPr>
              <w:t xml:space="preserve"> </w:t>
            </w:r>
            <w:r w:rsidRPr="00EF07B9">
              <w:rPr>
                <w:b/>
                <w:sz w:val="18"/>
                <w:szCs w:val="20"/>
              </w:rPr>
              <w:t>/</w:t>
            </w:r>
            <w:r>
              <w:rPr>
                <w:b/>
                <w:sz w:val="18"/>
                <w:szCs w:val="20"/>
              </w:rPr>
              <w:t xml:space="preserve"> </w:t>
            </w:r>
            <w:r w:rsidRPr="00EF07B9">
              <w:rPr>
                <w:b/>
                <w:sz w:val="18"/>
                <w:szCs w:val="20"/>
              </w:rPr>
              <w:t>performance organizzative</w:t>
            </w:r>
            <w:r>
              <w:rPr>
                <w:b/>
                <w:sz w:val="18"/>
                <w:szCs w:val="20"/>
              </w:rPr>
              <w:t xml:space="preserve"> </w:t>
            </w:r>
            <w:r w:rsidRPr="00EF07B9">
              <w:rPr>
                <w:b/>
                <w:sz w:val="18"/>
                <w:szCs w:val="20"/>
              </w:rPr>
              <w:t>/</w:t>
            </w:r>
            <w:r>
              <w:rPr>
                <w:b/>
                <w:sz w:val="18"/>
                <w:szCs w:val="20"/>
              </w:rPr>
              <w:t xml:space="preserve"> </w:t>
            </w:r>
            <w:r w:rsidRPr="00EF07B9">
              <w:rPr>
                <w:b/>
                <w:sz w:val="18"/>
                <w:szCs w:val="20"/>
              </w:rPr>
              <w:t>aziendali</w:t>
            </w:r>
          </w:p>
        </w:tc>
        <w:tc>
          <w:tcPr>
            <w:tcW w:w="1909" w:type="dxa"/>
            <w:shd w:val="clear" w:color="auto" w:fill="EDEDED" w:themeFill="accent3" w:themeFillTint="33"/>
            <w:vAlign w:val="center"/>
          </w:tcPr>
          <w:p w14:paraId="18DC1773" w14:textId="77777777" w:rsidR="00C70010" w:rsidRPr="00EF07B9" w:rsidRDefault="00C70010" w:rsidP="00A3283C">
            <w:pPr>
              <w:pStyle w:val="TableParagraph"/>
              <w:spacing w:before="78" w:line="230" w:lineRule="atLeast"/>
              <w:jc w:val="center"/>
              <w:rPr>
                <w:b/>
                <w:sz w:val="18"/>
                <w:szCs w:val="20"/>
              </w:rPr>
            </w:pPr>
            <w:r w:rsidRPr="00EF07B9">
              <w:rPr>
                <w:b/>
                <w:sz w:val="18"/>
                <w:szCs w:val="20"/>
              </w:rPr>
              <w:t>Apporto fornito all’iniziativa</w:t>
            </w:r>
          </w:p>
        </w:tc>
      </w:tr>
      <w:tr w:rsidR="00C70010" w:rsidRPr="00EF07B9" w14:paraId="1455917E" w14:textId="77777777" w:rsidTr="00E31A91">
        <w:trPr>
          <w:trHeight w:val="367"/>
        </w:trPr>
        <w:tc>
          <w:tcPr>
            <w:tcW w:w="1271" w:type="dxa"/>
            <w:vAlign w:val="center"/>
          </w:tcPr>
          <w:p w14:paraId="10B5373D" w14:textId="77777777" w:rsidR="00C70010" w:rsidRPr="00EF07B9" w:rsidRDefault="00C70010" w:rsidP="00A3283C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7" w:type="dxa"/>
            <w:vAlign w:val="center"/>
          </w:tcPr>
          <w:p w14:paraId="1314CFF1" w14:textId="1D87ED4A" w:rsidR="00C70010" w:rsidRPr="00EF07B9" w:rsidRDefault="00BD172E" w:rsidP="00A3283C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Denominazione</w:t>
            </w:r>
          </w:p>
        </w:tc>
        <w:tc>
          <w:tcPr>
            <w:tcW w:w="1998" w:type="dxa"/>
            <w:vAlign w:val="center"/>
          </w:tcPr>
          <w:p w14:paraId="207A0D8B" w14:textId="77777777" w:rsidR="00C70010" w:rsidRPr="00EF07B9" w:rsidRDefault="00C70010" w:rsidP="00A3283C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1" w:type="dxa"/>
            <w:vAlign w:val="center"/>
          </w:tcPr>
          <w:p w14:paraId="056661CB" w14:textId="77777777" w:rsidR="00C70010" w:rsidRPr="00EF07B9" w:rsidRDefault="00C70010" w:rsidP="00A3283C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909" w:type="dxa"/>
            <w:vAlign w:val="center"/>
          </w:tcPr>
          <w:p w14:paraId="3E4E618D" w14:textId="77777777" w:rsidR="00C70010" w:rsidRPr="00EF07B9" w:rsidRDefault="00C70010" w:rsidP="00A3283C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3C2697C" w14:textId="77777777" w:rsidR="00383681" w:rsidRPr="00EF07B9" w:rsidRDefault="00383681" w:rsidP="00A3283C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F0C0E99" w14:textId="77777777" w:rsidR="00766866" w:rsidRPr="00EF07B9" w:rsidRDefault="00766866" w:rsidP="004366D3">
      <w:pPr>
        <w:spacing w:line="240" w:lineRule="auto"/>
        <w:jc w:val="center"/>
        <w:rPr>
          <w:rFonts w:ascii="Arial" w:hAnsi="Arial" w:cs="Arial"/>
          <w:i/>
          <w:iCs/>
          <w:sz w:val="16"/>
          <w:szCs w:val="16"/>
        </w:rPr>
      </w:pPr>
    </w:p>
    <w:p w14:paraId="3FE644BC" w14:textId="77777777" w:rsidR="00766866" w:rsidRPr="00EF07B9" w:rsidRDefault="00766866" w:rsidP="000935FB">
      <w:pPr>
        <w:spacing w:line="240" w:lineRule="auto"/>
        <w:rPr>
          <w:rFonts w:ascii="Arial" w:hAnsi="Arial" w:cs="Arial"/>
          <w:i/>
          <w:iCs/>
          <w:sz w:val="16"/>
          <w:szCs w:val="16"/>
        </w:rPr>
      </w:pPr>
    </w:p>
    <w:p w14:paraId="286EFF65" w14:textId="77777777" w:rsidR="00383681" w:rsidRPr="00EF07B9" w:rsidRDefault="00383681" w:rsidP="000935FB">
      <w:pPr>
        <w:spacing w:line="240" w:lineRule="auto"/>
        <w:rPr>
          <w:rFonts w:ascii="Arial" w:hAnsi="Arial" w:cs="Arial"/>
          <w:i/>
          <w:iCs/>
          <w:sz w:val="16"/>
          <w:szCs w:val="16"/>
        </w:rPr>
      </w:pPr>
    </w:p>
    <w:p w14:paraId="09854AFA" w14:textId="77777777" w:rsidR="00383681" w:rsidRDefault="00383681" w:rsidP="000935FB">
      <w:pPr>
        <w:spacing w:line="240" w:lineRule="auto"/>
        <w:rPr>
          <w:rFonts w:ascii="Arial" w:hAnsi="Arial" w:cs="Arial"/>
          <w:i/>
          <w:iCs/>
          <w:sz w:val="16"/>
          <w:szCs w:val="16"/>
        </w:rPr>
      </w:pPr>
    </w:p>
    <w:p w14:paraId="6517F659" w14:textId="77777777" w:rsidR="00A3283C" w:rsidRDefault="00A3283C" w:rsidP="000935FB">
      <w:pPr>
        <w:spacing w:line="240" w:lineRule="auto"/>
        <w:rPr>
          <w:rFonts w:ascii="Arial" w:hAnsi="Arial" w:cs="Arial"/>
          <w:i/>
          <w:iCs/>
          <w:sz w:val="16"/>
          <w:szCs w:val="16"/>
        </w:rPr>
      </w:pPr>
    </w:p>
    <w:p w14:paraId="4FF5A932" w14:textId="77777777" w:rsidR="00A3283C" w:rsidRDefault="00A3283C" w:rsidP="000935FB">
      <w:pPr>
        <w:spacing w:line="240" w:lineRule="auto"/>
        <w:rPr>
          <w:rFonts w:ascii="Arial" w:hAnsi="Arial" w:cs="Arial"/>
          <w:i/>
          <w:iCs/>
          <w:sz w:val="16"/>
          <w:szCs w:val="16"/>
        </w:rPr>
      </w:pPr>
    </w:p>
    <w:p w14:paraId="0AE952C4" w14:textId="77777777" w:rsidR="00A3283C" w:rsidRPr="00EF07B9" w:rsidRDefault="00A3283C" w:rsidP="000935FB">
      <w:pPr>
        <w:spacing w:line="240" w:lineRule="auto"/>
        <w:rPr>
          <w:rFonts w:ascii="Arial" w:hAnsi="Arial" w:cs="Arial"/>
          <w:i/>
          <w:iCs/>
          <w:sz w:val="16"/>
          <w:szCs w:val="16"/>
        </w:rPr>
      </w:pPr>
    </w:p>
    <w:p w14:paraId="7CF14249" w14:textId="47AB5800" w:rsidR="006F35B8" w:rsidRPr="00EF07B9" w:rsidRDefault="006F35B8" w:rsidP="00E31A91">
      <w:pPr>
        <w:pStyle w:val="Paragrafoelenco"/>
        <w:numPr>
          <w:ilvl w:val="0"/>
          <w:numId w:val="4"/>
        </w:numPr>
        <w:shd w:val="clear" w:color="auto" w:fill="D0CECE" w:themeFill="background2" w:themeFillShade="E6"/>
        <w:ind w:left="0" w:right="-143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EF07B9">
        <w:rPr>
          <w:rFonts w:ascii="Arial" w:hAnsi="Arial" w:cs="Arial"/>
          <w:b/>
          <w:bCs/>
          <w:sz w:val="24"/>
          <w:szCs w:val="24"/>
        </w:rPr>
        <w:lastRenderedPageBreak/>
        <w:t>ATTIVITÀ PROPOSTA</w:t>
      </w:r>
    </w:p>
    <w:p w14:paraId="0654108C" w14:textId="7458FB0E" w:rsidR="009F0EF9" w:rsidRPr="00EF07B9" w:rsidRDefault="00057877" w:rsidP="009F0EF9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EF07B9">
        <w:rPr>
          <w:rFonts w:ascii="Arial" w:hAnsi="Arial" w:cs="Arial"/>
          <w:b/>
          <w:bCs/>
          <w:sz w:val="24"/>
          <w:szCs w:val="24"/>
        </w:rPr>
        <w:t>C</w:t>
      </w:r>
      <w:r w:rsidR="009F0EF9" w:rsidRPr="00EF07B9">
        <w:rPr>
          <w:rFonts w:ascii="Arial" w:hAnsi="Arial" w:cs="Arial"/>
          <w:b/>
          <w:bCs/>
          <w:sz w:val="24"/>
          <w:szCs w:val="24"/>
        </w:rPr>
        <w:t>.</w:t>
      </w:r>
      <w:r w:rsidR="00511921" w:rsidRPr="00EF07B9">
        <w:rPr>
          <w:rFonts w:ascii="Arial" w:hAnsi="Arial" w:cs="Arial"/>
          <w:b/>
          <w:bCs/>
          <w:sz w:val="24"/>
          <w:szCs w:val="24"/>
        </w:rPr>
        <w:t>1</w:t>
      </w:r>
      <w:r w:rsidR="009F0EF9" w:rsidRPr="00EF07B9">
        <w:rPr>
          <w:rFonts w:ascii="Arial" w:hAnsi="Arial" w:cs="Arial"/>
          <w:b/>
          <w:bCs/>
          <w:sz w:val="24"/>
          <w:szCs w:val="24"/>
        </w:rPr>
        <w:t xml:space="preserve"> </w:t>
      </w:r>
      <w:r w:rsidR="0042322C" w:rsidRPr="00EF07B9">
        <w:rPr>
          <w:rFonts w:ascii="Arial" w:hAnsi="Arial" w:cs="Arial"/>
          <w:b/>
          <w:bCs/>
          <w:sz w:val="24"/>
          <w:szCs w:val="24"/>
        </w:rPr>
        <w:t>Sede operativa</w:t>
      </w:r>
    </w:p>
    <w:p w14:paraId="1E39D3C8" w14:textId="77777777" w:rsidR="00A06D00" w:rsidRPr="00EF07B9" w:rsidRDefault="00A06D00" w:rsidP="009F0EF9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620B7F28" w14:textId="0ABF4F49" w:rsidR="009F0EF9" w:rsidRDefault="00C243BC" w:rsidP="00242EDF">
      <w:pPr>
        <w:shd w:val="clear" w:color="auto" w:fill="FFFFFF" w:themeFill="background1"/>
        <w:spacing w:before="100" w:beforeAutospacing="1" w:after="0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EF07B9">
        <w:rPr>
          <w:rFonts w:ascii="Arial" w:hAnsi="Arial" w:cs="Arial"/>
          <w:b/>
          <w:bCs/>
          <w:sz w:val="20"/>
          <w:szCs w:val="20"/>
        </w:rPr>
        <w:t>C.1.1 Ubicazione</w:t>
      </w:r>
    </w:p>
    <w:p w14:paraId="2218920B" w14:textId="77777777" w:rsidR="0026497D" w:rsidRPr="00EF07B9" w:rsidRDefault="0026497D" w:rsidP="00E31A91">
      <w:pPr>
        <w:shd w:val="clear" w:color="auto" w:fill="FFFFFF" w:themeFill="background1"/>
        <w:spacing w:before="100" w:beforeAutospacing="1" w:after="0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1279"/>
        <w:gridCol w:w="1276"/>
      </w:tblGrid>
      <w:tr w:rsidR="009F0EF9" w:rsidRPr="00EF07B9" w14:paraId="63A2D276" w14:textId="77777777" w:rsidTr="00CD4418">
        <w:trPr>
          <w:trHeight w:val="454"/>
        </w:trPr>
        <w:tc>
          <w:tcPr>
            <w:tcW w:w="2407" w:type="dxa"/>
            <w:vAlign w:val="center"/>
          </w:tcPr>
          <w:p w14:paraId="6E1A197D" w14:textId="515806CD" w:rsidR="009F0EF9" w:rsidRPr="00EF07B9" w:rsidRDefault="009F0EF9" w:rsidP="000D0B4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07B9">
              <w:rPr>
                <w:rFonts w:ascii="Arial" w:hAnsi="Arial" w:cs="Arial"/>
                <w:b/>
                <w:bCs/>
                <w:sz w:val="18"/>
                <w:szCs w:val="18"/>
              </w:rPr>
              <w:t>Regione</w:t>
            </w:r>
            <w:r w:rsidR="0053467C" w:rsidRPr="00EF07B9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2407" w:type="dxa"/>
            <w:vAlign w:val="center"/>
          </w:tcPr>
          <w:p w14:paraId="7A50C931" w14:textId="77777777" w:rsidR="009F0EF9" w:rsidRPr="00EF07B9" w:rsidRDefault="009F0EF9" w:rsidP="000D0B4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14:paraId="08435584" w14:textId="3909C269" w:rsidR="009F0EF9" w:rsidRPr="00EF07B9" w:rsidRDefault="009F0EF9" w:rsidP="000D0B4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07B9">
              <w:rPr>
                <w:rFonts w:ascii="Arial" w:hAnsi="Arial" w:cs="Arial"/>
                <w:b/>
                <w:bCs/>
                <w:sz w:val="18"/>
                <w:szCs w:val="18"/>
              </w:rPr>
              <w:t>Provincia</w:t>
            </w:r>
            <w:r w:rsidR="0053467C" w:rsidRPr="00EF07B9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2555" w:type="dxa"/>
            <w:gridSpan w:val="2"/>
            <w:vAlign w:val="center"/>
          </w:tcPr>
          <w:p w14:paraId="1A344E0C" w14:textId="77777777" w:rsidR="009F0EF9" w:rsidRPr="00EF07B9" w:rsidRDefault="009F0EF9" w:rsidP="000D0B4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757CC" w:rsidRPr="00EF07B9" w14:paraId="239F5156" w14:textId="77777777" w:rsidTr="00CD4418">
        <w:trPr>
          <w:trHeight w:val="454"/>
        </w:trPr>
        <w:tc>
          <w:tcPr>
            <w:tcW w:w="2407" w:type="dxa"/>
            <w:vAlign w:val="center"/>
          </w:tcPr>
          <w:p w14:paraId="7870EA3B" w14:textId="02D50C08" w:rsidR="007757CC" w:rsidRPr="00EF07B9" w:rsidRDefault="007757CC" w:rsidP="000D0B4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07B9">
              <w:rPr>
                <w:rFonts w:ascii="Arial" w:hAnsi="Arial" w:cs="Arial"/>
                <w:b/>
                <w:bCs/>
                <w:sz w:val="18"/>
                <w:szCs w:val="18"/>
              </w:rPr>
              <w:t>Comune*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vAlign w:val="center"/>
          </w:tcPr>
          <w:p w14:paraId="32627FA8" w14:textId="736A5551" w:rsidR="007757CC" w:rsidRPr="00EF07B9" w:rsidRDefault="007757CC" w:rsidP="000D0B4F">
            <w:pPr>
              <w:ind w:right="-567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555" w:type="dxa"/>
            <w:gridSpan w:val="2"/>
            <w:tcBorders>
              <w:bottom w:val="single" w:sz="4" w:space="0" w:color="auto"/>
            </w:tcBorders>
            <w:vAlign w:val="center"/>
          </w:tcPr>
          <w:p w14:paraId="07C820CF" w14:textId="371875DC" w:rsidR="007757CC" w:rsidRPr="00EF07B9" w:rsidRDefault="007757CC" w:rsidP="000D0B4F">
            <w:pPr>
              <w:ind w:right="-56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0EF9" w:rsidRPr="00EF07B9" w14:paraId="6E6191F2" w14:textId="77777777" w:rsidTr="00CD4418">
        <w:trPr>
          <w:trHeight w:val="454"/>
        </w:trPr>
        <w:tc>
          <w:tcPr>
            <w:tcW w:w="2407" w:type="dxa"/>
            <w:vAlign w:val="center"/>
          </w:tcPr>
          <w:p w14:paraId="32000332" w14:textId="77777777" w:rsidR="009F0EF9" w:rsidRPr="00EF07B9" w:rsidRDefault="009F0EF9" w:rsidP="000D0B4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07B9">
              <w:rPr>
                <w:rFonts w:ascii="Arial" w:hAnsi="Arial" w:cs="Arial"/>
                <w:b/>
                <w:bCs/>
                <w:sz w:val="18"/>
                <w:szCs w:val="18"/>
              </w:rPr>
              <w:t>Indirizzo</w:t>
            </w:r>
          </w:p>
        </w:tc>
        <w:tc>
          <w:tcPr>
            <w:tcW w:w="2407" w:type="dxa"/>
            <w:tcBorders>
              <w:right w:val="nil"/>
            </w:tcBorders>
            <w:vAlign w:val="center"/>
          </w:tcPr>
          <w:p w14:paraId="45875C6C" w14:textId="77777777" w:rsidR="009F0EF9" w:rsidRPr="00EF07B9" w:rsidRDefault="009F0EF9" w:rsidP="000D0B4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7" w:type="dxa"/>
            <w:tcBorders>
              <w:left w:val="nil"/>
            </w:tcBorders>
            <w:vAlign w:val="center"/>
          </w:tcPr>
          <w:p w14:paraId="74F16B1B" w14:textId="77777777" w:rsidR="009F0EF9" w:rsidRPr="00EF07B9" w:rsidRDefault="009F0EF9" w:rsidP="000D0B4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vAlign w:val="center"/>
          </w:tcPr>
          <w:p w14:paraId="6CA6DCC6" w14:textId="3F320CF7" w:rsidR="009F0EF9" w:rsidRPr="00EF07B9" w:rsidRDefault="002012C3" w:rsidP="000D0B4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07B9">
              <w:rPr>
                <w:rFonts w:ascii="Arial" w:hAnsi="Arial" w:cs="Arial"/>
                <w:b/>
                <w:bCs/>
                <w:sz w:val="18"/>
                <w:szCs w:val="18"/>
              </w:rPr>
              <w:t>CAP</w:t>
            </w:r>
          </w:p>
        </w:tc>
        <w:tc>
          <w:tcPr>
            <w:tcW w:w="1276" w:type="dxa"/>
            <w:vAlign w:val="center"/>
          </w:tcPr>
          <w:p w14:paraId="58707C68" w14:textId="77777777" w:rsidR="009F0EF9" w:rsidRPr="00EF07B9" w:rsidRDefault="009F0EF9" w:rsidP="000D0B4F">
            <w:pPr>
              <w:ind w:right="-56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13DAE4A" w14:textId="406E407B" w:rsidR="009F0EF9" w:rsidRPr="00E31A91" w:rsidRDefault="00212DB4" w:rsidP="00F425BF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E31A91">
        <w:rPr>
          <w:rFonts w:ascii="Arial" w:hAnsi="Arial" w:cs="Arial"/>
          <w:i/>
          <w:iCs/>
          <w:sz w:val="18"/>
          <w:szCs w:val="18"/>
        </w:rPr>
        <w:t>*dati obbligatori</w:t>
      </w:r>
    </w:p>
    <w:p w14:paraId="52ED91A8" w14:textId="77777777" w:rsidR="00212DB4" w:rsidRPr="00EF07B9" w:rsidRDefault="00212DB4" w:rsidP="00F425BF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5DDFD6E" w14:textId="1F052104" w:rsidR="00C243BC" w:rsidRPr="00EF07B9" w:rsidRDefault="00C243BC" w:rsidP="00E31A91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EF07B9">
        <w:rPr>
          <w:rFonts w:ascii="Arial" w:hAnsi="Arial" w:cs="Arial"/>
          <w:b/>
          <w:bCs/>
          <w:sz w:val="20"/>
          <w:szCs w:val="20"/>
        </w:rPr>
        <w:t xml:space="preserve">C.1.2 </w:t>
      </w:r>
      <w:r w:rsidR="0042322C" w:rsidRPr="00EF07B9">
        <w:rPr>
          <w:rFonts w:ascii="Arial" w:hAnsi="Arial" w:cs="Arial"/>
          <w:b/>
          <w:bCs/>
          <w:sz w:val="20"/>
          <w:szCs w:val="20"/>
        </w:rPr>
        <w:t>Dimensione, tipologia, posizionamento, etc.</w:t>
      </w:r>
    </w:p>
    <w:p w14:paraId="09250C7F" w14:textId="77777777" w:rsidR="00C243BC" w:rsidRPr="00EF07B9" w:rsidRDefault="00C243BC" w:rsidP="00CD441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6" w:color="auto"/>
        </w:pBdr>
        <w:spacing w:after="0" w:line="240" w:lineRule="auto"/>
        <w:rPr>
          <w:rFonts w:ascii="Arial" w:hAnsi="Arial" w:cs="Arial"/>
          <w:sz w:val="20"/>
          <w:szCs w:val="20"/>
        </w:rPr>
      </w:pPr>
    </w:p>
    <w:p w14:paraId="28796709" w14:textId="77777777" w:rsidR="00C243BC" w:rsidRPr="00EF07B9" w:rsidRDefault="00C243BC" w:rsidP="00CD441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6" w:color="auto"/>
        </w:pBdr>
        <w:spacing w:after="0" w:line="240" w:lineRule="auto"/>
        <w:rPr>
          <w:rFonts w:ascii="Arial" w:hAnsi="Arial" w:cs="Arial"/>
          <w:sz w:val="20"/>
          <w:szCs w:val="20"/>
        </w:rPr>
      </w:pPr>
    </w:p>
    <w:p w14:paraId="4E450EDD" w14:textId="77777777" w:rsidR="00212DB4" w:rsidRPr="00EF07B9" w:rsidRDefault="00212DB4" w:rsidP="00CD441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6" w:color="auto"/>
        </w:pBdr>
        <w:spacing w:after="0" w:line="240" w:lineRule="auto"/>
        <w:rPr>
          <w:rFonts w:ascii="Arial" w:hAnsi="Arial" w:cs="Arial"/>
          <w:sz w:val="20"/>
          <w:szCs w:val="20"/>
        </w:rPr>
      </w:pPr>
    </w:p>
    <w:p w14:paraId="2D624779" w14:textId="77777777" w:rsidR="00212DB4" w:rsidRPr="00EF07B9" w:rsidRDefault="00212DB4" w:rsidP="00CD441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6" w:color="auto"/>
        </w:pBdr>
        <w:spacing w:after="0" w:line="240" w:lineRule="auto"/>
        <w:rPr>
          <w:rFonts w:ascii="Arial" w:hAnsi="Arial" w:cs="Arial"/>
          <w:sz w:val="20"/>
          <w:szCs w:val="20"/>
        </w:rPr>
      </w:pPr>
    </w:p>
    <w:p w14:paraId="23AA17C8" w14:textId="77777777" w:rsidR="00E12B37" w:rsidRPr="00EF07B9" w:rsidRDefault="00E12B37" w:rsidP="00CD441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6" w:color="auto"/>
        </w:pBdr>
        <w:spacing w:after="0" w:line="240" w:lineRule="auto"/>
        <w:rPr>
          <w:rFonts w:ascii="Arial" w:hAnsi="Arial" w:cs="Arial"/>
          <w:sz w:val="20"/>
          <w:szCs w:val="20"/>
        </w:rPr>
      </w:pPr>
    </w:p>
    <w:p w14:paraId="7524BAB8" w14:textId="77777777" w:rsidR="007757CC" w:rsidRPr="00EF07B9" w:rsidRDefault="007757CC" w:rsidP="00F425BF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E269050" w14:textId="77777777" w:rsidR="0042322C" w:rsidRPr="00EF07B9" w:rsidRDefault="0042322C" w:rsidP="00F425BF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EC6901E" w14:textId="66D031A0" w:rsidR="00C5019D" w:rsidRPr="00EF07B9" w:rsidRDefault="00057877" w:rsidP="00F425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F07B9">
        <w:rPr>
          <w:rFonts w:ascii="Arial" w:hAnsi="Arial" w:cs="Arial"/>
          <w:b/>
          <w:bCs/>
          <w:sz w:val="24"/>
          <w:szCs w:val="24"/>
        </w:rPr>
        <w:t>C</w:t>
      </w:r>
      <w:r w:rsidR="00C5019D" w:rsidRPr="00EF07B9">
        <w:rPr>
          <w:rFonts w:ascii="Arial" w:hAnsi="Arial" w:cs="Arial"/>
          <w:b/>
          <w:bCs/>
          <w:sz w:val="24"/>
          <w:szCs w:val="24"/>
        </w:rPr>
        <w:t>.</w:t>
      </w:r>
      <w:r w:rsidR="00B84CD1" w:rsidRPr="00EF07B9">
        <w:rPr>
          <w:rFonts w:ascii="Arial" w:hAnsi="Arial" w:cs="Arial"/>
          <w:b/>
          <w:bCs/>
          <w:sz w:val="24"/>
          <w:szCs w:val="24"/>
        </w:rPr>
        <w:t>2</w:t>
      </w:r>
      <w:r w:rsidR="00C5019D" w:rsidRPr="00EF07B9">
        <w:rPr>
          <w:rFonts w:ascii="Arial" w:hAnsi="Arial" w:cs="Arial"/>
          <w:b/>
          <w:bCs/>
          <w:sz w:val="24"/>
          <w:szCs w:val="24"/>
        </w:rPr>
        <w:t xml:space="preserve"> </w:t>
      </w:r>
      <w:r w:rsidR="00C243BC" w:rsidRPr="00EF07B9">
        <w:rPr>
          <w:rFonts w:ascii="Arial" w:hAnsi="Arial" w:cs="Arial"/>
          <w:b/>
          <w:bCs/>
          <w:sz w:val="24"/>
          <w:szCs w:val="24"/>
        </w:rPr>
        <w:t>Idea di business</w:t>
      </w:r>
    </w:p>
    <w:p w14:paraId="2978C351" w14:textId="77777777" w:rsidR="00A06D00" w:rsidRPr="00EF07B9" w:rsidRDefault="00A06D00" w:rsidP="00F425BF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F971FD6" w14:textId="43F2555C" w:rsidR="00C243BC" w:rsidRPr="00EF07B9" w:rsidRDefault="005F7BDB" w:rsidP="00CD44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EF07B9">
        <w:rPr>
          <w:rFonts w:ascii="Arial" w:hAnsi="Arial" w:cs="Arial"/>
          <w:i/>
          <w:iCs/>
          <w:sz w:val="20"/>
          <w:szCs w:val="20"/>
        </w:rPr>
        <w:t>Descriv</w:t>
      </w:r>
      <w:r w:rsidR="00C70010" w:rsidRPr="00EF07B9">
        <w:rPr>
          <w:rFonts w:ascii="Arial" w:hAnsi="Arial" w:cs="Arial"/>
          <w:i/>
          <w:iCs/>
          <w:sz w:val="20"/>
          <w:szCs w:val="20"/>
        </w:rPr>
        <w:t>ete</w:t>
      </w:r>
      <w:r w:rsidR="008A0CEB" w:rsidRPr="00EF07B9">
        <w:rPr>
          <w:rFonts w:ascii="Arial" w:hAnsi="Arial" w:cs="Arial"/>
          <w:i/>
          <w:iCs/>
          <w:sz w:val="20"/>
          <w:szCs w:val="20"/>
        </w:rPr>
        <w:t xml:space="preserve">, </w:t>
      </w:r>
      <w:r w:rsidR="00053955" w:rsidRPr="00EF07B9">
        <w:rPr>
          <w:rFonts w:ascii="Arial" w:hAnsi="Arial" w:cs="Arial"/>
          <w:i/>
          <w:iCs/>
          <w:sz w:val="20"/>
          <w:szCs w:val="20"/>
        </w:rPr>
        <w:t>con le modalità che vi sono più congeniali</w:t>
      </w:r>
      <w:r w:rsidR="008A0CEB" w:rsidRPr="00EF07B9">
        <w:rPr>
          <w:rFonts w:ascii="Arial" w:hAnsi="Arial" w:cs="Arial"/>
          <w:i/>
          <w:iCs/>
          <w:sz w:val="20"/>
          <w:szCs w:val="20"/>
        </w:rPr>
        <w:t>,</w:t>
      </w:r>
      <w:r w:rsidRPr="00EF07B9">
        <w:rPr>
          <w:rFonts w:ascii="Arial" w:hAnsi="Arial" w:cs="Arial"/>
          <w:i/>
          <w:iCs/>
          <w:sz w:val="20"/>
          <w:szCs w:val="20"/>
        </w:rPr>
        <w:t xml:space="preserve"> il </w:t>
      </w:r>
      <w:r w:rsidR="00C70010" w:rsidRPr="00EF07B9">
        <w:rPr>
          <w:rFonts w:ascii="Arial" w:hAnsi="Arial" w:cs="Arial"/>
          <w:i/>
          <w:iCs/>
          <w:sz w:val="20"/>
          <w:szCs w:val="20"/>
        </w:rPr>
        <w:t>vostro</w:t>
      </w:r>
      <w:r w:rsidRPr="00EF07B9">
        <w:rPr>
          <w:rFonts w:ascii="Arial" w:hAnsi="Arial" w:cs="Arial"/>
          <w:i/>
          <w:iCs/>
          <w:sz w:val="20"/>
          <w:szCs w:val="20"/>
        </w:rPr>
        <w:t xml:space="preserve"> progetto di autoimpiego e </w:t>
      </w:r>
      <w:r w:rsidR="00261467" w:rsidRPr="00EF07B9">
        <w:rPr>
          <w:rFonts w:ascii="Arial" w:hAnsi="Arial" w:cs="Arial"/>
          <w:i/>
          <w:iCs/>
          <w:sz w:val="20"/>
          <w:szCs w:val="20"/>
        </w:rPr>
        <w:t>i vissuti</w:t>
      </w:r>
      <w:r w:rsidR="008A0CEB" w:rsidRPr="00EF07B9">
        <w:rPr>
          <w:rFonts w:ascii="Arial" w:hAnsi="Arial" w:cs="Arial"/>
          <w:i/>
          <w:iCs/>
          <w:sz w:val="20"/>
          <w:szCs w:val="20"/>
        </w:rPr>
        <w:t xml:space="preserve">, gli interessi, </w:t>
      </w:r>
      <w:r w:rsidRPr="00EF07B9">
        <w:rPr>
          <w:rFonts w:ascii="Arial" w:hAnsi="Arial" w:cs="Arial"/>
          <w:i/>
          <w:iCs/>
          <w:sz w:val="20"/>
          <w:szCs w:val="20"/>
        </w:rPr>
        <w:t>le motivazioni/</w:t>
      </w:r>
      <w:r w:rsidR="00261467" w:rsidRPr="00EF07B9">
        <w:rPr>
          <w:rFonts w:ascii="Arial" w:hAnsi="Arial" w:cs="Arial"/>
          <w:i/>
          <w:iCs/>
          <w:sz w:val="20"/>
          <w:szCs w:val="20"/>
        </w:rPr>
        <w:t xml:space="preserve">ambizioni </w:t>
      </w:r>
      <w:r w:rsidRPr="00EF07B9">
        <w:rPr>
          <w:rFonts w:ascii="Arial" w:hAnsi="Arial" w:cs="Arial"/>
          <w:i/>
          <w:iCs/>
          <w:sz w:val="20"/>
          <w:szCs w:val="20"/>
        </w:rPr>
        <w:t>sottostanti. Focalizzat</w:t>
      </w:r>
      <w:r w:rsidR="00C70010" w:rsidRPr="00EF07B9">
        <w:rPr>
          <w:rFonts w:ascii="Arial" w:hAnsi="Arial" w:cs="Arial"/>
          <w:i/>
          <w:iCs/>
          <w:sz w:val="20"/>
          <w:szCs w:val="20"/>
        </w:rPr>
        <w:t>evi</w:t>
      </w:r>
      <w:r w:rsidRPr="00EF07B9">
        <w:rPr>
          <w:rFonts w:ascii="Arial" w:hAnsi="Arial" w:cs="Arial"/>
          <w:i/>
          <w:iCs/>
          <w:sz w:val="20"/>
          <w:szCs w:val="20"/>
        </w:rPr>
        <w:t xml:space="preserve"> sull</w:t>
      </w:r>
      <w:r w:rsidR="00F46A4B" w:rsidRPr="00EF07B9">
        <w:rPr>
          <w:rFonts w:ascii="Arial" w:hAnsi="Arial" w:cs="Arial"/>
          <w:i/>
          <w:iCs/>
          <w:sz w:val="20"/>
          <w:szCs w:val="20"/>
        </w:rPr>
        <w:t xml:space="preserve">e informazioni </w:t>
      </w:r>
      <w:r w:rsidRPr="00EF07B9">
        <w:rPr>
          <w:rFonts w:ascii="Arial" w:hAnsi="Arial" w:cs="Arial"/>
          <w:i/>
          <w:iCs/>
          <w:sz w:val="20"/>
          <w:szCs w:val="20"/>
        </w:rPr>
        <w:t>che rit</w:t>
      </w:r>
      <w:r w:rsidR="00C70010" w:rsidRPr="00EF07B9">
        <w:rPr>
          <w:rFonts w:ascii="Arial" w:hAnsi="Arial" w:cs="Arial"/>
          <w:i/>
          <w:iCs/>
          <w:sz w:val="20"/>
          <w:szCs w:val="20"/>
        </w:rPr>
        <w:t xml:space="preserve">enete </w:t>
      </w:r>
      <w:r w:rsidR="00F46A4B" w:rsidRPr="00EF07B9">
        <w:rPr>
          <w:rFonts w:ascii="Arial" w:hAnsi="Arial" w:cs="Arial"/>
          <w:i/>
          <w:iCs/>
          <w:sz w:val="20"/>
          <w:szCs w:val="20"/>
        </w:rPr>
        <w:t xml:space="preserve">necessarie </w:t>
      </w:r>
      <w:r w:rsidRPr="00EF07B9">
        <w:rPr>
          <w:rFonts w:ascii="Arial" w:hAnsi="Arial" w:cs="Arial"/>
          <w:i/>
          <w:iCs/>
          <w:sz w:val="20"/>
          <w:szCs w:val="20"/>
        </w:rPr>
        <w:t xml:space="preserve">per </w:t>
      </w:r>
      <w:r w:rsidR="00F46A4B" w:rsidRPr="00EF07B9">
        <w:rPr>
          <w:rFonts w:ascii="Arial" w:hAnsi="Arial" w:cs="Arial"/>
          <w:i/>
          <w:iCs/>
          <w:sz w:val="20"/>
          <w:szCs w:val="20"/>
        </w:rPr>
        <w:t>qualificare l’idea-progetto proposta e render</w:t>
      </w:r>
      <w:r w:rsidRPr="00EF07B9">
        <w:rPr>
          <w:rFonts w:ascii="Arial" w:hAnsi="Arial" w:cs="Arial"/>
          <w:i/>
          <w:iCs/>
          <w:sz w:val="20"/>
          <w:szCs w:val="20"/>
        </w:rPr>
        <w:t xml:space="preserve">la </w:t>
      </w:r>
      <w:r w:rsidR="00F46A4B" w:rsidRPr="00EF07B9">
        <w:rPr>
          <w:rFonts w:ascii="Arial" w:hAnsi="Arial" w:cs="Arial"/>
          <w:i/>
          <w:iCs/>
          <w:sz w:val="20"/>
          <w:szCs w:val="20"/>
        </w:rPr>
        <w:t xml:space="preserve">credibile, </w:t>
      </w:r>
      <w:r w:rsidRPr="00EF07B9">
        <w:rPr>
          <w:rFonts w:ascii="Arial" w:hAnsi="Arial" w:cs="Arial"/>
          <w:i/>
          <w:iCs/>
          <w:sz w:val="20"/>
          <w:szCs w:val="20"/>
        </w:rPr>
        <w:t xml:space="preserve">in rapporto </w:t>
      </w:r>
      <w:r w:rsidR="00F46A4B" w:rsidRPr="00EF07B9">
        <w:rPr>
          <w:rFonts w:ascii="Arial" w:hAnsi="Arial" w:cs="Arial"/>
          <w:i/>
          <w:iCs/>
          <w:sz w:val="20"/>
          <w:szCs w:val="20"/>
        </w:rPr>
        <w:t xml:space="preserve">alle </w:t>
      </w:r>
      <w:r w:rsidR="00C70010" w:rsidRPr="00EF07B9">
        <w:rPr>
          <w:rFonts w:ascii="Arial" w:hAnsi="Arial" w:cs="Arial"/>
          <w:i/>
          <w:iCs/>
          <w:sz w:val="20"/>
          <w:szCs w:val="20"/>
        </w:rPr>
        <w:t>vostre</w:t>
      </w:r>
      <w:r w:rsidRPr="00EF07B9">
        <w:rPr>
          <w:rFonts w:ascii="Arial" w:hAnsi="Arial" w:cs="Arial"/>
          <w:i/>
          <w:iCs/>
          <w:sz w:val="20"/>
          <w:szCs w:val="20"/>
        </w:rPr>
        <w:t xml:space="preserve"> </w:t>
      </w:r>
      <w:r w:rsidR="00A60019" w:rsidRPr="00EF07B9">
        <w:rPr>
          <w:rFonts w:ascii="Arial" w:hAnsi="Arial" w:cs="Arial"/>
          <w:i/>
          <w:iCs/>
          <w:sz w:val="20"/>
          <w:szCs w:val="20"/>
        </w:rPr>
        <w:t>esperienze</w:t>
      </w:r>
      <w:r w:rsidR="00261467" w:rsidRPr="00EF07B9">
        <w:rPr>
          <w:rFonts w:ascii="Arial" w:hAnsi="Arial" w:cs="Arial"/>
          <w:i/>
          <w:iCs/>
          <w:sz w:val="20"/>
          <w:szCs w:val="20"/>
        </w:rPr>
        <w:t>/competenze</w:t>
      </w:r>
      <w:r w:rsidR="00A00948" w:rsidRPr="00EF07B9">
        <w:rPr>
          <w:rFonts w:ascii="Arial" w:hAnsi="Arial" w:cs="Arial"/>
          <w:i/>
          <w:iCs/>
          <w:sz w:val="20"/>
          <w:szCs w:val="20"/>
        </w:rPr>
        <w:t>/attitudini</w:t>
      </w:r>
      <w:r w:rsidR="00F46A4B" w:rsidRPr="00EF07B9">
        <w:rPr>
          <w:rFonts w:ascii="Arial" w:hAnsi="Arial" w:cs="Arial"/>
          <w:i/>
          <w:iCs/>
          <w:sz w:val="20"/>
          <w:szCs w:val="20"/>
        </w:rPr>
        <w:t xml:space="preserve">, </w:t>
      </w:r>
      <w:r w:rsidRPr="00EF07B9">
        <w:rPr>
          <w:rFonts w:ascii="Arial" w:hAnsi="Arial" w:cs="Arial"/>
          <w:i/>
          <w:iCs/>
          <w:sz w:val="20"/>
          <w:szCs w:val="20"/>
        </w:rPr>
        <w:t xml:space="preserve">alle </w:t>
      </w:r>
      <w:r w:rsidR="00F46A4B" w:rsidRPr="00EF07B9">
        <w:rPr>
          <w:rFonts w:ascii="Arial" w:hAnsi="Arial" w:cs="Arial"/>
          <w:i/>
          <w:iCs/>
          <w:sz w:val="20"/>
          <w:szCs w:val="20"/>
        </w:rPr>
        <w:t xml:space="preserve">opportunità di mercato </w:t>
      </w:r>
      <w:r w:rsidR="007F78DB" w:rsidRPr="00EF07B9">
        <w:rPr>
          <w:rFonts w:ascii="Arial" w:hAnsi="Arial" w:cs="Arial"/>
          <w:i/>
          <w:iCs/>
          <w:sz w:val="20"/>
          <w:szCs w:val="20"/>
        </w:rPr>
        <w:t>da</w:t>
      </w:r>
      <w:r w:rsidRPr="00EF07B9">
        <w:rPr>
          <w:rFonts w:ascii="Arial" w:hAnsi="Arial" w:cs="Arial"/>
          <w:i/>
          <w:iCs/>
          <w:sz w:val="20"/>
          <w:szCs w:val="20"/>
        </w:rPr>
        <w:t xml:space="preserve"> cogliere, </w:t>
      </w:r>
      <w:r w:rsidR="00A60019" w:rsidRPr="00EF07B9">
        <w:rPr>
          <w:rFonts w:ascii="Arial" w:hAnsi="Arial" w:cs="Arial"/>
          <w:i/>
          <w:iCs/>
          <w:sz w:val="20"/>
          <w:szCs w:val="20"/>
        </w:rPr>
        <w:t xml:space="preserve">alle spese da sostenere </w:t>
      </w:r>
      <w:r w:rsidR="00924F59" w:rsidRPr="00EF07B9">
        <w:rPr>
          <w:rFonts w:ascii="Arial" w:hAnsi="Arial" w:cs="Arial"/>
          <w:i/>
          <w:iCs/>
          <w:sz w:val="20"/>
          <w:szCs w:val="20"/>
        </w:rPr>
        <w:t xml:space="preserve">e alla loro utilità/necessità </w:t>
      </w:r>
      <w:r w:rsidR="00A60019" w:rsidRPr="00EF07B9">
        <w:rPr>
          <w:rFonts w:ascii="Arial" w:hAnsi="Arial" w:cs="Arial"/>
          <w:i/>
          <w:iCs/>
          <w:sz w:val="20"/>
          <w:szCs w:val="20"/>
        </w:rPr>
        <w:t>(</w:t>
      </w:r>
      <w:r w:rsidR="00F46A4B" w:rsidRPr="00EF07B9">
        <w:rPr>
          <w:rFonts w:ascii="Arial" w:hAnsi="Arial" w:cs="Arial"/>
          <w:i/>
          <w:iCs/>
          <w:sz w:val="20"/>
          <w:szCs w:val="20"/>
        </w:rPr>
        <w:t>facendo riferimento a</w:t>
      </w:r>
      <w:r w:rsidR="00A60019" w:rsidRPr="00EF07B9">
        <w:rPr>
          <w:rFonts w:ascii="Arial" w:hAnsi="Arial" w:cs="Arial"/>
          <w:i/>
          <w:iCs/>
          <w:sz w:val="20"/>
          <w:szCs w:val="20"/>
        </w:rPr>
        <w:t xml:space="preserve">nche a quelle </w:t>
      </w:r>
      <w:r w:rsidR="00F46A4B" w:rsidRPr="00EF07B9">
        <w:rPr>
          <w:rFonts w:ascii="Arial" w:hAnsi="Arial" w:cs="Arial"/>
          <w:i/>
          <w:iCs/>
          <w:sz w:val="20"/>
          <w:szCs w:val="20"/>
        </w:rPr>
        <w:t>ulteriori rispetto a</w:t>
      </w:r>
      <w:r w:rsidR="00A60019" w:rsidRPr="00EF07B9">
        <w:rPr>
          <w:rFonts w:ascii="Arial" w:hAnsi="Arial" w:cs="Arial"/>
          <w:i/>
          <w:iCs/>
          <w:sz w:val="20"/>
          <w:szCs w:val="20"/>
        </w:rPr>
        <w:t xml:space="preserve">l </w:t>
      </w:r>
      <w:r w:rsidR="00F46A4B" w:rsidRPr="00EF07B9">
        <w:rPr>
          <w:rFonts w:ascii="Arial" w:hAnsi="Arial" w:cs="Arial"/>
          <w:i/>
          <w:iCs/>
          <w:sz w:val="20"/>
          <w:szCs w:val="20"/>
        </w:rPr>
        <w:t>contributo</w:t>
      </w:r>
      <w:r w:rsidR="00A60019" w:rsidRPr="00EF07B9">
        <w:rPr>
          <w:rFonts w:ascii="Arial" w:hAnsi="Arial" w:cs="Arial"/>
          <w:i/>
          <w:iCs/>
          <w:sz w:val="20"/>
          <w:szCs w:val="20"/>
        </w:rPr>
        <w:t xml:space="preserve"> richiesto), alle </w:t>
      </w:r>
      <w:r w:rsidR="00C70010" w:rsidRPr="00EF07B9">
        <w:rPr>
          <w:rFonts w:ascii="Arial" w:hAnsi="Arial" w:cs="Arial"/>
          <w:i/>
          <w:iCs/>
          <w:sz w:val="20"/>
          <w:szCs w:val="20"/>
        </w:rPr>
        <w:t xml:space="preserve">vostre </w:t>
      </w:r>
      <w:r w:rsidR="00A60019" w:rsidRPr="00EF07B9">
        <w:rPr>
          <w:rFonts w:ascii="Arial" w:hAnsi="Arial" w:cs="Arial"/>
          <w:i/>
          <w:iCs/>
          <w:sz w:val="20"/>
          <w:szCs w:val="20"/>
        </w:rPr>
        <w:t xml:space="preserve">aspettative in termini di sostenibilità economica e alle ragioni per cui le </w:t>
      </w:r>
      <w:r w:rsidR="00C70010" w:rsidRPr="00EF07B9">
        <w:rPr>
          <w:rFonts w:ascii="Arial" w:hAnsi="Arial" w:cs="Arial"/>
          <w:i/>
          <w:iCs/>
          <w:sz w:val="20"/>
          <w:szCs w:val="20"/>
        </w:rPr>
        <w:t>considerate</w:t>
      </w:r>
      <w:r w:rsidR="00A60019" w:rsidRPr="00EF07B9">
        <w:rPr>
          <w:rFonts w:ascii="Arial" w:hAnsi="Arial" w:cs="Arial"/>
          <w:i/>
          <w:iCs/>
          <w:sz w:val="20"/>
          <w:szCs w:val="20"/>
        </w:rPr>
        <w:t xml:space="preserve"> plausibili</w:t>
      </w:r>
      <w:r w:rsidR="00F46A4B" w:rsidRPr="00EF07B9">
        <w:rPr>
          <w:rFonts w:ascii="Arial" w:hAnsi="Arial" w:cs="Arial"/>
          <w:i/>
          <w:iCs/>
          <w:sz w:val="20"/>
          <w:szCs w:val="20"/>
        </w:rPr>
        <w:t>.</w:t>
      </w:r>
    </w:p>
    <w:p w14:paraId="60408ED9" w14:textId="77777777" w:rsidR="00F65597" w:rsidRDefault="009B634D" w:rsidP="00BD17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EF07B9">
        <w:rPr>
          <w:rFonts w:ascii="Arial" w:hAnsi="Arial" w:cs="Arial"/>
          <w:i/>
          <w:iCs/>
          <w:sz w:val="20"/>
          <w:szCs w:val="20"/>
        </w:rPr>
        <w:t xml:space="preserve">Qualora previsti, argomentare sugli investimenti e sugli apporti consulenziali a contenuto innovativo o di compatibilità/salvaguardia ambientale, indicando la natura organizzativa dei fornitori e, laddove individuati, i loro specifici riferimenti. </w:t>
      </w:r>
    </w:p>
    <w:p w14:paraId="4DDA8F30" w14:textId="61E9C53D" w:rsidR="00BD172E" w:rsidRPr="00F65597" w:rsidRDefault="00BD172E" w:rsidP="00BD17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F65597">
        <w:rPr>
          <w:rFonts w:ascii="Arial" w:hAnsi="Arial" w:cs="Arial"/>
          <w:b/>
          <w:bCs/>
          <w:i/>
          <w:iCs/>
          <w:sz w:val="20"/>
          <w:szCs w:val="20"/>
        </w:rPr>
        <w:t xml:space="preserve">(MAX </w:t>
      </w:r>
      <w:r w:rsidR="00F65597" w:rsidRPr="00F65597">
        <w:rPr>
          <w:rFonts w:ascii="Arial" w:hAnsi="Arial" w:cs="Arial"/>
          <w:b/>
          <w:bCs/>
          <w:i/>
          <w:iCs/>
          <w:sz w:val="20"/>
          <w:szCs w:val="20"/>
        </w:rPr>
        <w:t>5</w:t>
      </w:r>
      <w:r w:rsidRPr="00F65597">
        <w:rPr>
          <w:rFonts w:ascii="Arial" w:hAnsi="Arial" w:cs="Arial"/>
          <w:b/>
          <w:bCs/>
          <w:i/>
          <w:iCs/>
          <w:sz w:val="20"/>
          <w:szCs w:val="20"/>
        </w:rPr>
        <w:t xml:space="preserve">.000 caratteri) </w:t>
      </w:r>
    </w:p>
    <w:p w14:paraId="6B2E7E66" w14:textId="54B40385" w:rsidR="00BD172E" w:rsidRPr="00EF07B9" w:rsidRDefault="00BD172E" w:rsidP="00BD17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4151D86D" w14:textId="71B3FA59" w:rsidR="009B634D" w:rsidRDefault="009B634D" w:rsidP="00CD44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2AA9178A" w14:textId="77777777" w:rsidR="00BD172E" w:rsidRPr="00EF07B9" w:rsidRDefault="00BD172E" w:rsidP="00CD44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9B35F0B" w14:textId="77777777" w:rsidR="009B634D" w:rsidRPr="00EF07B9" w:rsidRDefault="009B634D" w:rsidP="00FE2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45EC5B49" w14:textId="77777777" w:rsidR="00C243BC" w:rsidRPr="00EF07B9" w:rsidRDefault="00C243BC" w:rsidP="00FE2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59C4903" w14:textId="77777777" w:rsidR="00FE252C" w:rsidRPr="00EF07B9" w:rsidRDefault="00FE252C" w:rsidP="00FE2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01436A5" w14:textId="77777777" w:rsidR="00FE252C" w:rsidRPr="00EF07B9" w:rsidRDefault="00FE252C" w:rsidP="00FE2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2F3CD52" w14:textId="77777777" w:rsidR="00C243BC" w:rsidRPr="00EF07B9" w:rsidRDefault="00C243BC" w:rsidP="00FE2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sectPr w:rsidR="00C243BC" w:rsidRPr="00EF07B9" w:rsidSect="00525D1A">
      <w:headerReference w:type="first" r:id="rId8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DDB2D2" w14:textId="77777777" w:rsidR="00141770" w:rsidRDefault="00141770" w:rsidP="00AE31AB">
      <w:pPr>
        <w:spacing w:after="0" w:line="240" w:lineRule="auto"/>
      </w:pPr>
      <w:r>
        <w:separator/>
      </w:r>
    </w:p>
  </w:endnote>
  <w:endnote w:type="continuationSeparator" w:id="0">
    <w:p w14:paraId="2EEEB759" w14:textId="77777777" w:rsidR="00141770" w:rsidRDefault="00141770" w:rsidP="00AE31AB">
      <w:pPr>
        <w:spacing w:after="0" w:line="240" w:lineRule="auto"/>
      </w:pPr>
      <w:r>
        <w:continuationSeparator/>
      </w:r>
    </w:p>
  </w:endnote>
  <w:endnote w:type="continuationNotice" w:id="1">
    <w:p w14:paraId="750ED65D" w14:textId="77777777" w:rsidR="00141770" w:rsidRDefault="001417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B602B" w14:textId="77777777" w:rsidR="00141770" w:rsidRDefault="00141770" w:rsidP="00AE31AB">
      <w:pPr>
        <w:spacing w:after="0" w:line="240" w:lineRule="auto"/>
      </w:pPr>
      <w:r>
        <w:separator/>
      </w:r>
    </w:p>
  </w:footnote>
  <w:footnote w:type="continuationSeparator" w:id="0">
    <w:p w14:paraId="4F1361EC" w14:textId="77777777" w:rsidR="00141770" w:rsidRDefault="00141770" w:rsidP="00AE31AB">
      <w:pPr>
        <w:spacing w:after="0" w:line="240" w:lineRule="auto"/>
      </w:pPr>
      <w:r>
        <w:continuationSeparator/>
      </w:r>
    </w:p>
  </w:footnote>
  <w:footnote w:type="continuationNotice" w:id="1">
    <w:p w14:paraId="69E10356" w14:textId="77777777" w:rsidR="00141770" w:rsidRDefault="001417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01703" w14:textId="0165B450" w:rsidR="00525D1A" w:rsidRDefault="00525D1A" w:rsidP="005B3691">
    <w:pPr>
      <w:pStyle w:val="Intestazione"/>
      <w:jc w:val="center"/>
    </w:pPr>
    <w:r>
      <w:rPr>
        <w:noProof/>
      </w:rPr>
      <w:drawing>
        <wp:inline distT="0" distB="0" distL="0" distR="0" wp14:anchorId="35C313F1" wp14:editId="17E0C4D8">
          <wp:extent cx="5828665" cy="387985"/>
          <wp:effectExtent l="0" t="0" r="635" b="0"/>
          <wp:docPr id="3954046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470875" name="Immagine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28665" cy="387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44319"/>
    <w:multiLevelType w:val="multilevel"/>
    <w:tmpl w:val="96280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DC4521"/>
    <w:multiLevelType w:val="hybridMultilevel"/>
    <w:tmpl w:val="94224386"/>
    <w:lvl w:ilvl="0" w:tplc="6A280F9E">
      <w:start w:val="1"/>
      <w:numFmt w:val="upperLetter"/>
      <w:lvlText w:val="%1.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4293D45"/>
    <w:multiLevelType w:val="multilevel"/>
    <w:tmpl w:val="657E0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6E7024E"/>
    <w:multiLevelType w:val="hybridMultilevel"/>
    <w:tmpl w:val="526EB680"/>
    <w:lvl w:ilvl="0" w:tplc="9D7C3D2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14737"/>
    <w:multiLevelType w:val="multilevel"/>
    <w:tmpl w:val="84A8A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614A68"/>
    <w:multiLevelType w:val="hybridMultilevel"/>
    <w:tmpl w:val="9C4C7546"/>
    <w:lvl w:ilvl="0" w:tplc="4E7C4568">
      <w:start w:val="1"/>
      <w:numFmt w:val="bullet"/>
      <w:lvlText w:val=""/>
      <w:lvlJc w:val="left"/>
      <w:pPr>
        <w:ind w:left="17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" w15:restartNumberingAfterBreak="0">
    <w:nsid w:val="0F5B48F8"/>
    <w:multiLevelType w:val="multilevel"/>
    <w:tmpl w:val="4EBE2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8233B56"/>
    <w:multiLevelType w:val="multilevel"/>
    <w:tmpl w:val="3BF81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BF662F5"/>
    <w:multiLevelType w:val="multilevel"/>
    <w:tmpl w:val="4C5E2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D2A7C62"/>
    <w:multiLevelType w:val="hybridMultilevel"/>
    <w:tmpl w:val="22C8A0D4"/>
    <w:lvl w:ilvl="0" w:tplc="4E7C4568">
      <w:start w:val="1"/>
      <w:numFmt w:val="bullet"/>
      <w:lvlText w:val=""/>
      <w:lvlJc w:val="left"/>
      <w:pPr>
        <w:ind w:left="17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0" w15:restartNumberingAfterBreak="0">
    <w:nsid w:val="1D353923"/>
    <w:multiLevelType w:val="multilevel"/>
    <w:tmpl w:val="73480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DF60F5B"/>
    <w:multiLevelType w:val="hybridMultilevel"/>
    <w:tmpl w:val="131A1D2E"/>
    <w:lvl w:ilvl="0" w:tplc="99B0724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F303CD"/>
    <w:multiLevelType w:val="multilevel"/>
    <w:tmpl w:val="0254A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AA6EB9"/>
    <w:multiLevelType w:val="hybridMultilevel"/>
    <w:tmpl w:val="0B0E641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73C7434"/>
    <w:multiLevelType w:val="multilevel"/>
    <w:tmpl w:val="5D725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B02350C"/>
    <w:multiLevelType w:val="hybridMultilevel"/>
    <w:tmpl w:val="98DEFB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CD033A"/>
    <w:multiLevelType w:val="hybridMultilevel"/>
    <w:tmpl w:val="4F8C25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EE64E1"/>
    <w:multiLevelType w:val="hybridMultilevel"/>
    <w:tmpl w:val="A5043C02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2DA95F5D"/>
    <w:multiLevelType w:val="multilevel"/>
    <w:tmpl w:val="81FE8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AF6E77"/>
    <w:multiLevelType w:val="multilevel"/>
    <w:tmpl w:val="3EA0D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24D61AC"/>
    <w:multiLevelType w:val="hybridMultilevel"/>
    <w:tmpl w:val="31C6CB98"/>
    <w:lvl w:ilvl="0" w:tplc="6C92BEE6">
      <w:start w:val="3"/>
      <w:numFmt w:val="upperLetter"/>
      <w:lvlText w:val="%1."/>
      <w:lvlJc w:val="left"/>
      <w:pPr>
        <w:ind w:left="22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986" w:hanging="360"/>
      </w:pPr>
    </w:lvl>
    <w:lvl w:ilvl="2" w:tplc="0410001B" w:tentative="1">
      <w:start w:val="1"/>
      <w:numFmt w:val="lowerRoman"/>
      <w:lvlText w:val="%3."/>
      <w:lvlJc w:val="right"/>
      <w:pPr>
        <w:ind w:left="3706" w:hanging="180"/>
      </w:pPr>
    </w:lvl>
    <w:lvl w:ilvl="3" w:tplc="0410000F" w:tentative="1">
      <w:start w:val="1"/>
      <w:numFmt w:val="decimal"/>
      <w:lvlText w:val="%4."/>
      <w:lvlJc w:val="left"/>
      <w:pPr>
        <w:ind w:left="4426" w:hanging="360"/>
      </w:pPr>
    </w:lvl>
    <w:lvl w:ilvl="4" w:tplc="04100019" w:tentative="1">
      <w:start w:val="1"/>
      <w:numFmt w:val="lowerLetter"/>
      <w:lvlText w:val="%5."/>
      <w:lvlJc w:val="left"/>
      <w:pPr>
        <w:ind w:left="5146" w:hanging="360"/>
      </w:pPr>
    </w:lvl>
    <w:lvl w:ilvl="5" w:tplc="0410001B" w:tentative="1">
      <w:start w:val="1"/>
      <w:numFmt w:val="lowerRoman"/>
      <w:lvlText w:val="%6."/>
      <w:lvlJc w:val="right"/>
      <w:pPr>
        <w:ind w:left="5866" w:hanging="180"/>
      </w:pPr>
    </w:lvl>
    <w:lvl w:ilvl="6" w:tplc="0410000F" w:tentative="1">
      <w:start w:val="1"/>
      <w:numFmt w:val="decimal"/>
      <w:lvlText w:val="%7."/>
      <w:lvlJc w:val="left"/>
      <w:pPr>
        <w:ind w:left="6586" w:hanging="360"/>
      </w:pPr>
    </w:lvl>
    <w:lvl w:ilvl="7" w:tplc="04100019" w:tentative="1">
      <w:start w:val="1"/>
      <w:numFmt w:val="lowerLetter"/>
      <w:lvlText w:val="%8."/>
      <w:lvlJc w:val="left"/>
      <w:pPr>
        <w:ind w:left="7306" w:hanging="360"/>
      </w:pPr>
    </w:lvl>
    <w:lvl w:ilvl="8" w:tplc="0410001B" w:tentative="1">
      <w:start w:val="1"/>
      <w:numFmt w:val="lowerRoman"/>
      <w:lvlText w:val="%9."/>
      <w:lvlJc w:val="right"/>
      <w:pPr>
        <w:ind w:left="8026" w:hanging="180"/>
      </w:pPr>
    </w:lvl>
  </w:abstractNum>
  <w:abstractNum w:abstractNumId="21" w15:restartNumberingAfterBreak="0">
    <w:nsid w:val="34445C56"/>
    <w:multiLevelType w:val="multilevel"/>
    <w:tmpl w:val="178CA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56B7CDD"/>
    <w:multiLevelType w:val="hybridMultilevel"/>
    <w:tmpl w:val="0EBED992"/>
    <w:lvl w:ilvl="0" w:tplc="4E7C4568">
      <w:start w:val="1"/>
      <w:numFmt w:val="bullet"/>
      <w:lvlText w:val=""/>
      <w:lvlJc w:val="left"/>
      <w:pPr>
        <w:ind w:left="17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3" w15:restartNumberingAfterBreak="0">
    <w:nsid w:val="3A2430BF"/>
    <w:multiLevelType w:val="multilevel"/>
    <w:tmpl w:val="A1500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3BED2431"/>
    <w:multiLevelType w:val="hybridMultilevel"/>
    <w:tmpl w:val="C9E60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6C3290"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C50F1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46097EFD"/>
    <w:multiLevelType w:val="hybridMultilevel"/>
    <w:tmpl w:val="F998C22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8907C0"/>
    <w:multiLevelType w:val="multilevel"/>
    <w:tmpl w:val="EFDC5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A032423"/>
    <w:multiLevelType w:val="hybridMultilevel"/>
    <w:tmpl w:val="D55CCB7A"/>
    <w:lvl w:ilvl="0" w:tplc="6F80125C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10" w:hanging="360"/>
      </w:pPr>
    </w:lvl>
    <w:lvl w:ilvl="2" w:tplc="0410001B" w:tentative="1">
      <w:start w:val="1"/>
      <w:numFmt w:val="lowerRoman"/>
      <w:lvlText w:val="%3."/>
      <w:lvlJc w:val="right"/>
      <w:pPr>
        <w:ind w:left="2130" w:hanging="180"/>
      </w:pPr>
    </w:lvl>
    <w:lvl w:ilvl="3" w:tplc="0410000F" w:tentative="1">
      <w:start w:val="1"/>
      <w:numFmt w:val="decimal"/>
      <w:lvlText w:val="%4."/>
      <w:lvlJc w:val="left"/>
      <w:pPr>
        <w:ind w:left="2850" w:hanging="360"/>
      </w:pPr>
    </w:lvl>
    <w:lvl w:ilvl="4" w:tplc="04100019" w:tentative="1">
      <w:start w:val="1"/>
      <w:numFmt w:val="lowerLetter"/>
      <w:lvlText w:val="%5."/>
      <w:lvlJc w:val="left"/>
      <w:pPr>
        <w:ind w:left="3570" w:hanging="360"/>
      </w:pPr>
    </w:lvl>
    <w:lvl w:ilvl="5" w:tplc="0410001B" w:tentative="1">
      <w:start w:val="1"/>
      <w:numFmt w:val="lowerRoman"/>
      <w:lvlText w:val="%6."/>
      <w:lvlJc w:val="right"/>
      <w:pPr>
        <w:ind w:left="4290" w:hanging="180"/>
      </w:pPr>
    </w:lvl>
    <w:lvl w:ilvl="6" w:tplc="0410000F" w:tentative="1">
      <w:start w:val="1"/>
      <w:numFmt w:val="decimal"/>
      <w:lvlText w:val="%7."/>
      <w:lvlJc w:val="left"/>
      <w:pPr>
        <w:ind w:left="5010" w:hanging="360"/>
      </w:pPr>
    </w:lvl>
    <w:lvl w:ilvl="7" w:tplc="04100019" w:tentative="1">
      <w:start w:val="1"/>
      <w:numFmt w:val="lowerLetter"/>
      <w:lvlText w:val="%8."/>
      <w:lvlJc w:val="left"/>
      <w:pPr>
        <w:ind w:left="5730" w:hanging="360"/>
      </w:pPr>
    </w:lvl>
    <w:lvl w:ilvl="8" w:tplc="0410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9" w15:restartNumberingAfterBreak="0">
    <w:nsid w:val="4AF0270C"/>
    <w:multiLevelType w:val="multilevel"/>
    <w:tmpl w:val="6582C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4DAF6C3A"/>
    <w:multiLevelType w:val="multilevel"/>
    <w:tmpl w:val="6C80E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DF446B4"/>
    <w:multiLevelType w:val="hybridMultilevel"/>
    <w:tmpl w:val="DAC69F84"/>
    <w:lvl w:ilvl="0" w:tplc="77822F60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EB3840"/>
    <w:multiLevelType w:val="hybridMultilevel"/>
    <w:tmpl w:val="3F90F4D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EF4945"/>
    <w:multiLevelType w:val="multilevel"/>
    <w:tmpl w:val="43B4B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512D6973"/>
    <w:multiLevelType w:val="multilevel"/>
    <w:tmpl w:val="7F66C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29B570C"/>
    <w:multiLevelType w:val="hybridMultilevel"/>
    <w:tmpl w:val="8424BA2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E31B6A"/>
    <w:multiLevelType w:val="multilevel"/>
    <w:tmpl w:val="EB48E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5625A00"/>
    <w:multiLevelType w:val="hybridMultilevel"/>
    <w:tmpl w:val="F9BAE3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643E41"/>
    <w:multiLevelType w:val="hybridMultilevel"/>
    <w:tmpl w:val="D8F0037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91090D"/>
    <w:multiLevelType w:val="multilevel"/>
    <w:tmpl w:val="DE285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AB732CF"/>
    <w:multiLevelType w:val="hybridMultilevel"/>
    <w:tmpl w:val="441AF86C"/>
    <w:lvl w:ilvl="0" w:tplc="87FAFB82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10" w:hanging="360"/>
      </w:pPr>
    </w:lvl>
    <w:lvl w:ilvl="2" w:tplc="0410001B" w:tentative="1">
      <w:start w:val="1"/>
      <w:numFmt w:val="lowerRoman"/>
      <w:lvlText w:val="%3."/>
      <w:lvlJc w:val="right"/>
      <w:pPr>
        <w:ind w:left="2130" w:hanging="180"/>
      </w:pPr>
    </w:lvl>
    <w:lvl w:ilvl="3" w:tplc="0410000F" w:tentative="1">
      <w:start w:val="1"/>
      <w:numFmt w:val="decimal"/>
      <w:lvlText w:val="%4."/>
      <w:lvlJc w:val="left"/>
      <w:pPr>
        <w:ind w:left="2850" w:hanging="360"/>
      </w:pPr>
    </w:lvl>
    <w:lvl w:ilvl="4" w:tplc="04100019" w:tentative="1">
      <w:start w:val="1"/>
      <w:numFmt w:val="lowerLetter"/>
      <w:lvlText w:val="%5."/>
      <w:lvlJc w:val="left"/>
      <w:pPr>
        <w:ind w:left="3570" w:hanging="360"/>
      </w:pPr>
    </w:lvl>
    <w:lvl w:ilvl="5" w:tplc="0410001B" w:tentative="1">
      <w:start w:val="1"/>
      <w:numFmt w:val="lowerRoman"/>
      <w:lvlText w:val="%6."/>
      <w:lvlJc w:val="right"/>
      <w:pPr>
        <w:ind w:left="4290" w:hanging="180"/>
      </w:pPr>
    </w:lvl>
    <w:lvl w:ilvl="6" w:tplc="0410000F" w:tentative="1">
      <w:start w:val="1"/>
      <w:numFmt w:val="decimal"/>
      <w:lvlText w:val="%7."/>
      <w:lvlJc w:val="left"/>
      <w:pPr>
        <w:ind w:left="5010" w:hanging="360"/>
      </w:pPr>
    </w:lvl>
    <w:lvl w:ilvl="7" w:tplc="04100019" w:tentative="1">
      <w:start w:val="1"/>
      <w:numFmt w:val="lowerLetter"/>
      <w:lvlText w:val="%8."/>
      <w:lvlJc w:val="left"/>
      <w:pPr>
        <w:ind w:left="5730" w:hanging="360"/>
      </w:pPr>
    </w:lvl>
    <w:lvl w:ilvl="8" w:tplc="0410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1" w15:restartNumberingAfterBreak="0">
    <w:nsid w:val="6DC204AB"/>
    <w:multiLevelType w:val="hybridMultilevel"/>
    <w:tmpl w:val="86DC079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B64356"/>
    <w:multiLevelType w:val="multilevel"/>
    <w:tmpl w:val="14183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4E250B4"/>
    <w:multiLevelType w:val="hybridMultilevel"/>
    <w:tmpl w:val="4C443D3A"/>
    <w:lvl w:ilvl="0" w:tplc="BFA0EC42">
      <w:start w:val="2"/>
      <w:numFmt w:val="lowerLetter"/>
      <w:lvlText w:val="%1."/>
      <w:lvlJc w:val="left"/>
      <w:pPr>
        <w:ind w:left="14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62" w:hanging="360"/>
      </w:pPr>
    </w:lvl>
    <w:lvl w:ilvl="2" w:tplc="0410001B" w:tentative="1">
      <w:start w:val="1"/>
      <w:numFmt w:val="lowerRoman"/>
      <w:lvlText w:val="%3."/>
      <w:lvlJc w:val="right"/>
      <w:pPr>
        <w:ind w:left="1582" w:hanging="180"/>
      </w:pPr>
    </w:lvl>
    <w:lvl w:ilvl="3" w:tplc="0410000F" w:tentative="1">
      <w:start w:val="1"/>
      <w:numFmt w:val="decimal"/>
      <w:lvlText w:val="%4."/>
      <w:lvlJc w:val="left"/>
      <w:pPr>
        <w:ind w:left="2302" w:hanging="360"/>
      </w:pPr>
    </w:lvl>
    <w:lvl w:ilvl="4" w:tplc="04100019" w:tentative="1">
      <w:start w:val="1"/>
      <w:numFmt w:val="lowerLetter"/>
      <w:lvlText w:val="%5."/>
      <w:lvlJc w:val="left"/>
      <w:pPr>
        <w:ind w:left="3022" w:hanging="360"/>
      </w:pPr>
    </w:lvl>
    <w:lvl w:ilvl="5" w:tplc="0410001B" w:tentative="1">
      <w:start w:val="1"/>
      <w:numFmt w:val="lowerRoman"/>
      <w:lvlText w:val="%6."/>
      <w:lvlJc w:val="right"/>
      <w:pPr>
        <w:ind w:left="3742" w:hanging="180"/>
      </w:pPr>
    </w:lvl>
    <w:lvl w:ilvl="6" w:tplc="0410000F" w:tentative="1">
      <w:start w:val="1"/>
      <w:numFmt w:val="decimal"/>
      <w:lvlText w:val="%7."/>
      <w:lvlJc w:val="left"/>
      <w:pPr>
        <w:ind w:left="4462" w:hanging="360"/>
      </w:pPr>
    </w:lvl>
    <w:lvl w:ilvl="7" w:tplc="04100019" w:tentative="1">
      <w:start w:val="1"/>
      <w:numFmt w:val="lowerLetter"/>
      <w:lvlText w:val="%8."/>
      <w:lvlJc w:val="left"/>
      <w:pPr>
        <w:ind w:left="5182" w:hanging="360"/>
      </w:pPr>
    </w:lvl>
    <w:lvl w:ilvl="8" w:tplc="0410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44" w15:restartNumberingAfterBreak="0">
    <w:nsid w:val="799E6E0C"/>
    <w:multiLevelType w:val="hybridMultilevel"/>
    <w:tmpl w:val="B8CC22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4405C6"/>
    <w:multiLevelType w:val="multilevel"/>
    <w:tmpl w:val="6082B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15525096">
    <w:abstractNumId w:val="38"/>
  </w:num>
  <w:num w:numId="2" w16cid:durableId="28578100">
    <w:abstractNumId w:val="32"/>
  </w:num>
  <w:num w:numId="3" w16cid:durableId="1579094929">
    <w:abstractNumId w:val="35"/>
  </w:num>
  <w:num w:numId="4" w16cid:durableId="1333026319">
    <w:abstractNumId w:val="1"/>
  </w:num>
  <w:num w:numId="5" w16cid:durableId="179465786">
    <w:abstractNumId w:val="27"/>
  </w:num>
  <w:num w:numId="6" w16cid:durableId="331030706">
    <w:abstractNumId w:val="34"/>
  </w:num>
  <w:num w:numId="7" w16cid:durableId="928393161">
    <w:abstractNumId w:val="16"/>
  </w:num>
  <w:num w:numId="8" w16cid:durableId="140971979">
    <w:abstractNumId w:val="15"/>
  </w:num>
  <w:num w:numId="9" w16cid:durableId="2073697494">
    <w:abstractNumId w:val="13"/>
  </w:num>
  <w:num w:numId="10" w16cid:durableId="2118475889">
    <w:abstractNumId w:val="37"/>
  </w:num>
  <w:num w:numId="11" w16cid:durableId="1576628183">
    <w:abstractNumId w:val="41"/>
  </w:num>
  <w:num w:numId="12" w16cid:durableId="956107249">
    <w:abstractNumId w:val="36"/>
  </w:num>
  <w:num w:numId="13" w16cid:durableId="1218278374">
    <w:abstractNumId w:val="44"/>
  </w:num>
  <w:num w:numId="14" w16cid:durableId="910428319">
    <w:abstractNumId w:val="24"/>
  </w:num>
  <w:num w:numId="15" w16cid:durableId="959654225">
    <w:abstractNumId w:val="26"/>
  </w:num>
  <w:num w:numId="16" w16cid:durableId="329528969">
    <w:abstractNumId w:val="45"/>
  </w:num>
  <w:num w:numId="17" w16cid:durableId="947666182">
    <w:abstractNumId w:val="6"/>
  </w:num>
  <w:num w:numId="18" w16cid:durableId="1302923086">
    <w:abstractNumId w:val="33"/>
  </w:num>
  <w:num w:numId="19" w16cid:durableId="1320038843">
    <w:abstractNumId w:val="23"/>
  </w:num>
  <w:num w:numId="20" w16cid:durableId="996154974">
    <w:abstractNumId w:val="8"/>
  </w:num>
  <w:num w:numId="21" w16cid:durableId="1972512785">
    <w:abstractNumId w:val="10"/>
  </w:num>
  <w:num w:numId="22" w16cid:durableId="159854983">
    <w:abstractNumId w:val="2"/>
  </w:num>
  <w:num w:numId="23" w16cid:durableId="1873416785">
    <w:abstractNumId w:val="14"/>
  </w:num>
  <w:num w:numId="24" w16cid:durableId="238559718">
    <w:abstractNumId w:val="42"/>
  </w:num>
  <w:num w:numId="25" w16cid:durableId="966666132">
    <w:abstractNumId w:val="29"/>
  </w:num>
  <w:num w:numId="26" w16cid:durableId="1199969018">
    <w:abstractNumId w:val="19"/>
  </w:num>
  <w:num w:numId="27" w16cid:durableId="1616205396">
    <w:abstractNumId w:val="31"/>
  </w:num>
  <w:num w:numId="28" w16cid:durableId="760106002">
    <w:abstractNumId w:val="17"/>
  </w:num>
  <w:num w:numId="29" w16cid:durableId="298650553">
    <w:abstractNumId w:val="0"/>
  </w:num>
  <w:num w:numId="30" w16cid:durableId="1551722563">
    <w:abstractNumId w:val="21"/>
  </w:num>
  <w:num w:numId="31" w16cid:durableId="243955794">
    <w:abstractNumId w:val="7"/>
  </w:num>
  <w:num w:numId="32" w16cid:durableId="1959330617">
    <w:abstractNumId w:val="39"/>
  </w:num>
  <w:num w:numId="33" w16cid:durableId="1519656101">
    <w:abstractNumId w:val="25"/>
  </w:num>
  <w:num w:numId="34" w16cid:durableId="171183369">
    <w:abstractNumId w:val="4"/>
  </w:num>
  <w:num w:numId="35" w16cid:durableId="1542591685">
    <w:abstractNumId w:val="30"/>
  </w:num>
  <w:num w:numId="36" w16cid:durableId="886843673">
    <w:abstractNumId w:val="18"/>
  </w:num>
  <w:num w:numId="37" w16cid:durableId="2104915347">
    <w:abstractNumId w:val="12"/>
  </w:num>
  <w:num w:numId="38" w16cid:durableId="806893737">
    <w:abstractNumId w:val="20"/>
  </w:num>
  <w:num w:numId="39" w16cid:durableId="1131554137">
    <w:abstractNumId w:val="43"/>
  </w:num>
  <w:num w:numId="40" w16cid:durableId="1271474023">
    <w:abstractNumId w:val="22"/>
  </w:num>
  <w:num w:numId="41" w16cid:durableId="511722832">
    <w:abstractNumId w:val="5"/>
  </w:num>
  <w:num w:numId="42" w16cid:durableId="1148744538">
    <w:abstractNumId w:val="9"/>
  </w:num>
  <w:num w:numId="43" w16cid:durableId="1213732830">
    <w:abstractNumId w:val="40"/>
  </w:num>
  <w:num w:numId="44" w16cid:durableId="842741497">
    <w:abstractNumId w:val="28"/>
  </w:num>
  <w:num w:numId="45" w16cid:durableId="691078402">
    <w:abstractNumId w:val="3"/>
  </w:num>
  <w:num w:numId="46" w16cid:durableId="428939000">
    <w:abstractNumId w:val="11"/>
  </w:num>
  <w:num w:numId="47" w16cid:durableId="101923707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610"/>
    <w:rsid w:val="000000E2"/>
    <w:rsid w:val="000011C1"/>
    <w:rsid w:val="00001A6A"/>
    <w:rsid w:val="000066E4"/>
    <w:rsid w:val="00007E4F"/>
    <w:rsid w:val="000167CB"/>
    <w:rsid w:val="0002560C"/>
    <w:rsid w:val="000262E9"/>
    <w:rsid w:val="00035426"/>
    <w:rsid w:val="00035A28"/>
    <w:rsid w:val="00036E71"/>
    <w:rsid w:val="00042DA7"/>
    <w:rsid w:val="0004592E"/>
    <w:rsid w:val="00047014"/>
    <w:rsid w:val="00053955"/>
    <w:rsid w:val="00053BA1"/>
    <w:rsid w:val="00054CEE"/>
    <w:rsid w:val="00057877"/>
    <w:rsid w:val="00065D0A"/>
    <w:rsid w:val="00076738"/>
    <w:rsid w:val="0009197A"/>
    <w:rsid w:val="000935FB"/>
    <w:rsid w:val="000942D4"/>
    <w:rsid w:val="00095C12"/>
    <w:rsid w:val="000A4B0A"/>
    <w:rsid w:val="000B25E3"/>
    <w:rsid w:val="000B3086"/>
    <w:rsid w:val="000B31C9"/>
    <w:rsid w:val="000B69EF"/>
    <w:rsid w:val="000C1923"/>
    <w:rsid w:val="000C7F56"/>
    <w:rsid w:val="000D0B4F"/>
    <w:rsid w:val="000D5DE8"/>
    <w:rsid w:val="000E10AE"/>
    <w:rsid w:val="000E583F"/>
    <w:rsid w:val="000F4001"/>
    <w:rsid w:val="000F5A27"/>
    <w:rsid w:val="000F64EC"/>
    <w:rsid w:val="000F7375"/>
    <w:rsid w:val="001074F1"/>
    <w:rsid w:val="00110171"/>
    <w:rsid w:val="0011388F"/>
    <w:rsid w:val="0011591C"/>
    <w:rsid w:val="00121722"/>
    <w:rsid w:val="00123A10"/>
    <w:rsid w:val="00133632"/>
    <w:rsid w:val="00135B81"/>
    <w:rsid w:val="00141770"/>
    <w:rsid w:val="00147AFE"/>
    <w:rsid w:val="001528AD"/>
    <w:rsid w:val="00152AED"/>
    <w:rsid w:val="001540F3"/>
    <w:rsid w:val="001545BE"/>
    <w:rsid w:val="00182DE9"/>
    <w:rsid w:val="00184302"/>
    <w:rsid w:val="0018475B"/>
    <w:rsid w:val="00185E0B"/>
    <w:rsid w:val="001959CF"/>
    <w:rsid w:val="001A1F0C"/>
    <w:rsid w:val="001B3045"/>
    <w:rsid w:val="001B4808"/>
    <w:rsid w:val="001C1B83"/>
    <w:rsid w:val="001D5CDA"/>
    <w:rsid w:val="001E2642"/>
    <w:rsid w:val="001F0995"/>
    <w:rsid w:val="00200618"/>
    <w:rsid w:val="002007BE"/>
    <w:rsid w:val="002012C3"/>
    <w:rsid w:val="00201D73"/>
    <w:rsid w:val="00201EB3"/>
    <w:rsid w:val="00205A72"/>
    <w:rsid w:val="00207000"/>
    <w:rsid w:val="00211FA1"/>
    <w:rsid w:val="00212DB4"/>
    <w:rsid w:val="00221D16"/>
    <w:rsid w:val="00233433"/>
    <w:rsid w:val="00234098"/>
    <w:rsid w:val="002373F7"/>
    <w:rsid w:val="00242EDF"/>
    <w:rsid w:val="00243566"/>
    <w:rsid w:val="002459B0"/>
    <w:rsid w:val="002502CF"/>
    <w:rsid w:val="00256F21"/>
    <w:rsid w:val="00260275"/>
    <w:rsid w:val="00261467"/>
    <w:rsid w:val="0026497D"/>
    <w:rsid w:val="00271F53"/>
    <w:rsid w:val="0028028C"/>
    <w:rsid w:val="0028195E"/>
    <w:rsid w:val="00290A9D"/>
    <w:rsid w:val="002917A7"/>
    <w:rsid w:val="00292284"/>
    <w:rsid w:val="002926FD"/>
    <w:rsid w:val="002A121B"/>
    <w:rsid w:val="002B3399"/>
    <w:rsid w:val="002B4E84"/>
    <w:rsid w:val="002B67B4"/>
    <w:rsid w:val="002B7718"/>
    <w:rsid w:val="002B7F72"/>
    <w:rsid w:val="002C1F29"/>
    <w:rsid w:val="002D1C1D"/>
    <w:rsid w:val="002E08DD"/>
    <w:rsid w:val="002F47E3"/>
    <w:rsid w:val="002F4E4D"/>
    <w:rsid w:val="002F5393"/>
    <w:rsid w:val="00301366"/>
    <w:rsid w:val="00301574"/>
    <w:rsid w:val="003167B3"/>
    <w:rsid w:val="00326B4F"/>
    <w:rsid w:val="003274FE"/>
    <w:rsid w:val="00330085"/>
    <w:rsid w:val="00330E41"/>
    <w:rsid w:val="0033251E"/>
    <w:rsid w:val="003363CD"/>
    <w:rsid w:val="00342478"/>
    <w:rsid w:val="003545A7"/>
    <w:rsid w:val="003559EA"/>
    <w:rsid w:val="003756A3"/>
    <w:rsid w:val="00377484"/>
    <w:rsid w:val="00383681"/>
    <w:rsid w:val="0038738E"/>
    <w:rsid w:val="00393F8E"/>
    <w:rsid w:val="003A3701"/>
    <w:rsid w:val="003A47D4"/>
    <w:rsid w:val="003A7B2B"/>
    <w:rsid w:val="003B2C21"/>
    <w:rsid w:val="003C3251"/>
    <w:rsid w:val="003C4EBF"/>
    <w:rsid w:val="003C78E3"/>
    <w:rsid w:val="003D0B90"/>
    <w:rsid w:val="003E79EC"/>
    <w:rsid w:val="003E7FC7"/>
    <w:rsid w:val="003F1096"/>
    <w:rsid w:val="00400C4E"/>
    <w:rsid w:val="004013E8"/>
    <w:rsid w:val="00416486"/>
    <w:rsid w:val="00417128"/>
    <w:rsid w:val="0042215E"/>
    <w:rsid w:val="0042322C"/>
    <w:rsid w:val="004366D3"/>
    <w:rsid w:val="00437163"/>
    <w:rsid w:val="00440E80"/>
    <w:rsid w:val="00450043"/>
    <w:rsid w:val="00451C20"/>
    <w:rsid w:val="00454EB0"/>
    <w:rsid w:val="004564E1"/>
    <w:rsid w:val="004565D5"/>
    <w:rsid w:val="004611F1"/>
    <w:rsid w:val="00466C9F"/>
    <w:rsid w:val="004713E5"/>
    <w:rsid w:val="00484D5B"/>
    <w:rsid w:val="00495121"/>
    <w:rsid w:val="004A01C5"/>
    <w:rsid w:val="004A4983"/>
    <w:rsid w:val="004B015D"/>
    <w:rsid w:val="004B2413"/>
    <w:rsid w:val="004B7102"/>
    <w:rsid w:val="004C1581"/>
    <w:rsid w:val="004C3964"/>
    <w:rsid w:val="004D1420"/>
    <w:rsid w:val="004E7526"/>
    <w:rsid w:val="004F19A8"/>
    <w:rsid w:val="004F1CBB"/>
    <w:rsid w:val="004F3C70"/>
    <w:rsid w:val="00506083"/>
    <w:rsid w:val="00511921"/>
    <w:rsid w:val="005154D7"/>
    <w:rsid w:val="00520CFD"/>
    <w:rsid w:val="0052114D"/>
    <w:rsid w:val="00525D1A"/>
    <w:rsid w:val="00530612"/>
    <w:rsid w:val="00530FCF"/>
    <w:rsid w:val="00531A72"/>
    <w:rsid w:val="0053467C"/>
    <w:rsid w:val="00535796"/>
    <w:rsid w:val="00542042"/>
    <w:rsid w:val="005430CF"/>
    <w:rsid w:val="00545EFA"/>
    <w:rsid w:val="00552F31"/>
    <w:rsid w:val="00554212"/>
    <w:rsid w:val="00561396"/>
    <w:rsid w:val="005640CC"/>
    <w:rsid w:val="00585FB9"/>
    <w:rsid w:val="005A0DCA"/>
    <w:rsid w:val="005A2E2D"/>
    <w:rsid w:val="005A41AB"/>
    <w:rsid w:val="005A46F7"/>
    <w:rsid w:val="005A4C96"/>
    <w:rsid w:val="005B3691"/>
    <w:rsid w:val="005C4A7A"/>
    <w:rsid w:val="005C7DA1"/>
    <w:rsid w:val="005D05E7"/>
    <w:rsid w:val="005D10AA"/>
    <w:rsid w:val="005D690F"/>
    <w:rsid w:val="005E1B4B"/>
    <w:rsid w:val="005E2660"/>
    <w:rsid w:val="005E7A5E"/>
    <w:rsid w:val="005F2199"/>
    <w:rsid w:val="005F31FC"/>
    <w:rsid w:val="005F6020"/>
    <w:rsid w:val="005F7BDB"/>
    <w:rsid w:val="00600102"/>
    <w:rsid w:val="00605390"/>
    <w:rsid w:val="00605970"/>
    <w:rsid w:val="00607AD2"/>
    <w:rsid w:val="00613C0A"/>
    <w:rsid w:val="00622AEA"/>
    <w:rsid w:val="00622B40"/>
    <w:rsid w:val="0062456D"/>
    <w:rsid w:val="006254AE"/>
    <w:rsid w:val="00625A39"/>
    <w:rsid w:val="00634058"/>
    <w:rsid w:val="0063680E"/>
    <w:rsid w:val="006376AD"/>
    <w:rsid w:val="00640AB5"/>
    <w:rsid w:val="006466D3"/>
    <w:rsid w:val="006560E7"/>
    <w:rsid w:val="006609C8"/>
    <w:rsid w:val="00667DA3"/>
    <w:rsid w:val="00671A14"/>
    <w:rsid w:val="00691857"/>
    <w:rsid w:val="006A04E4"/>
    <w:rsid w:val="006A1B1C"/>
    <w:rsid w:val="006A2E1F"/>
    <w:rsid w:val="006A7F74"/>
    <w:rsid w:val="006B2420"/>
    <w:rsid w:val="006B5BE8"/>
    <w:rsid w:val="006C38EE"/>
    <w:rsid w:val="006C5CC5"/>
    <w:rsid w:val="006C79B6"/>
    <w:rsid w:val="006D160B"/>
    <w:rsid w:val="006D4A3A"/>
    <w:rsid w:val="006D6FC6"/>
    <w:rsid w:val="006F1192"/>
    <w:rsid w:val="006F17DE"/>
    <w:rsid w:val="006F35B8"/>
    <w:rsid w:val="006F3BBB"/>
    <w:rsid w:val="006F5C48"/>
    <w:rsid w:val="00704ABA"/>
    <w:rsid w:val="0072045E"/>
    <w:rsid w:val="0072284C"/>
    <w:rsid w:val="00725D9E"/>
    <w:rsid w:val="00730859"/>
    <w:rsid w:val="0073106B"/>
    <w:rsid w:val="007319D0"/>
    <w:rsid w:val="00744316"/>
    <w:rsid w:val="0074759A"/>
    <w:rsid w:val="007500B1"/>
    <w:rsid w:val="00760379"/>
    <w:rsid w:val="00761774"/>
    <w:rsid w:val="00762838"/>
    <w:rsid w:val="0076482C"/>
    <w:rsid w:val="00766866"/>
    <w:rsid w:val="00772D60"/>
    <w:rsid w:val="00773933"/>
    <w:rsid w:val="007757CC"/>
    <w:rsid w:val="00776334"/>
    <w:rsid w:val="00794790"/>
    <w:rsid w:val="007A750B"/>
    <w:rsid w:val="007B131C"/>
    <w:rsid w:val="007B44D7"/>
    <w:rsid w:val="007C2FC6"/>
    <w:rsid w:val="007C3ACC"/>
    <w:rsid w:val="007C72D7"/>
    <w:rsid w:val="007D0FBA"/>
    <w:rsid w:val="007D2BE6"/>
    <w:rsid w:val="007D56B3"/>
    <w:rsid w:val="007F1E09"/>
    <w:rsid w:val="007F27AC"/>
    <w:rsid w:val="007F3FF8"/>
    <w:rsid w:val="007F494A"/>
    <w:rsid w:val="007F7491"/>
    <w:rsid w:val="007F78DB"/>
    <w:rsid w:val="008005BC"/>
    <w:rsid w:val="00800748"/>
    <w:rsid w:val="00811610"/>
    <w:rsid w:val="008217DE"/>
    <w:rsid w:val="00823A82"/>
    <w:rsid w:val="0082569C"/>
    <w:rsid w:val="00825B7A"/>
    <w:rsid w:val="00831C46"/>
    <w:rsid w:val="0084157C"/>
    <w:rsid w:val="00843254"/>
    <w:rsid w:val="00855207"/>
    <w:rsid w:val="0085725B"/>
    <w:rsid w:val="00857724"/>
    <w:rsid w:val="00857B73"/>
    <w:rsid w:val="00864512"/>
    <w:rsid w:val="0086598D"/>
    <w:rsid w:val="0086639F"/>
    <w:rsid w:val="0087308F"/>
    <w:rsid w:val="008740DF"/>
    <w:rsid w:val="008822C0"/>
    <w:rsid w:val="00891B59"/>
    <w:rsid w:val="00892E37"/>
    <w:rsid w:val="008936FF"/>
    <w:rsid w:val="008A0CEB"/>
    <w:rsid w:val="008A34F8"/>
    <w:rsid w:val="008B27F5"/>
    <w:rsid w:val="008B4B63"/>
    <w:rsid w:val="008C0253"/>
    <w:rsid w:val="008C1ADC"/>
    <w:rsid w:val="008C5ABD"/>
    <w:rsid w:val="008C6DC8"/>
    <w:rsid w:val="008D4DDB"/>
    <w:rsid w:val="008E00A6"/>
    <w:rsid w:val="008E42F1"/>
    <w:rsid w:val="008E594A"/>
    <w:rsid w:val="008F70DD"/>
    <w:rsid w:val="00903DCE"/>
    <w:rsid w:val="00911DEC"/>
    <w:rsid w:val="00917DC5"/>
    <w:rsid w:val="009239F7"/>
    <w:rsid w:val="0092411E"/>
    <w:rsid w:val="00924F59"/>
    <w:rsid w:val="009259C2"/>
    <w:rsid w:val="009318D9"/>
    <w:rsid w:val="0094667E"/>
    <w:rsid w:val="00946749"/>
    <w:rsid w:val="00952714"/>
    <w:rsid w:val="00953690"/>
    <w:rsid w:val="0095397C"/>
    <w:rsid w:val="00974359"/>
    <w:rsid w:val="0097593C"/>
    <w:rsid w:val="009875C8"/>
    <w:rsid w:val="00987FFD"/>
    <w:rsid w:val="00991DD7"/>
    <w:rsid w:val="009A15DB"/>
    <w:rsid w:val="009A1DBF"/>
    <w:rsid w:val="009A4EB4"/>
    <w:rsid w:val="009A585E"/>
    <w:rsid w:val="009B1D84"/>
    <w:rsid w:val="009B634D"/>
    <w:rsid w:val="009B6BA5"/>
    <w:rsid w:val="009C16F4"/>
    <w:rsid w:val="009C2C85"/>
    <w:rsid w:val="009C600E"/>
    <w:rsid w:val="009D2538"/>
    <w:rsid w:val="009D6314"/>
    <w:rsid w:val="009E06C9"/>
    <w:rsid w:val="009E1C1D"/>
    <w:rsid w:val="009F0EF9"/>
    <w:rsid w:val="00A00948"/>
    <w:rsid w:val="00A06D00"/>
    <w:rsid w:val="00A15546"/>
    <w:rsid w:val="00A16571"/>
    <w:rsid w:val="00A251A6"/>
    <w:rsid w:val="00A27CE8"/>
    <w:rsid w:val="00A3123A"/>
    <w:rsid w:val="00A31D46"/>
    <w:rsid w:val="00A3283C"/>
    <w:rsid w:val="00A32B28"/>
    <w:rsid w:val="00A46BA4"/>
    <w:rsid w:val="00A473B5"/>
    <w:rsid w:val="00A475B7"/>
    <w:rsid w:val="00A5293F"/>
    <w:rsid w:val="00A55000"/>
    <w:rsid w:val="00A60019"/>
    <w:rsid w:val="00A65AA6"/>
    <w:rsid w:val="00A73437"/>
    <w:rsid w:val="00A9124D"/>
    <w:rsid w:val="00A929C7"/>
    <w:rsid w:val="00AA43B9"/>
    <w:rsid w:val="00AB170D"/>
    <w:rsid w:val="00AC5036"/>
    <w:rsid w:val="00AD6D68"/>
    <w:rsid w:val="00AD7AF6"/>
    <w:rsid w:val="00AE1B9B"/>
    <w:rsid w:val="00AE240C"/>
    <w:rsid w:val="00AE31AB"/>
    <w:rsid w:val="00AE3E8C"/>
    <w:rsid w:val="00AE7BB9"/>
    <w:rsid w:val="00AF3E7F"/>
    <w:rsid w:val="00B00884"/>
    <w:rsid w:val="00B00A44"/>
    <w:rsid w:val="00B064D7"/>
    <w:rsid w:val="00B11564"/>
    <w:rsid w:val="00B11F84"/>
    <w:rsid w:val="00B16949"/>
    <w:rsid w:val="00B178AF"/>
    <w:rsid w:val="00B2560E"/>
    <w:rsid w:val="00B26911"/>
    <w:rsid w:val="00B277F7"/>
    <w:rsid w:val="00B3156B"/>
    <w:rsid w:val="00B429E8"/>
    <w:rsid w:val="00B546AE"/>
    <w:rsid w:val="00B632BA"/>
    <w:rsid w:val="00B7246F"/>
    <w:rsid w:val="00B74B9E"/>
    <w:rsid w:val="00B814D2"/>
    <w:rsid w:val="00B83406"/>
    <w:rsid w:val="00B83CBD"/>
    <w:rsid w:val="00B84CD1"/>
    <w:rsid w:val="00BA5E87"/>
    <w:rsid w:val="00BA6835"/>
    <w:rsid w:val="00BB497B"/>
    <w:rsid w:val="00BB5D31"/>
    <w:rsid w:val="00BB7C6D"/>
    <w:rsid w:val="00BC53BF"/>
    <w:rsid w:val="00BD172E"/>
    <w:rsid w:val="00BD518E"/>
    <w:rsid w:val="00BD6EC8"/>
    <w:rsid w:val="00BE7D3D"/>
    <w:rsid w:val="00C01EBB"/>
    <w:rsid w:val="00C1240C"/>
    <w:rsid w:val="00C1462F"/>
    <w:rsid w:val="00C158C7"/>
    <w:rsid w:val="00C16726"/>
    <w:rsid w:val="00C17C85"/>
    <w:rsid w:val="00C17CE2"/>
    <w:rsid w:val="00C243BC"/>
    <w:rsid w:val="00C27799"/>
    <w:rsid w:val="00C418A4"/>
    <w:rsid w:val="00C44CA0"/>
    <w:rsid w:val="00C5019D"/>
    <w:rsid w:val="00C51C16"/>
    <w:rsid w:val="00C55BA4"/>
    <w:rsid w:val="00C562EE"/>
    <w:rsid w:val="00C60545"/>
    <w:rsid w:val="00C70010"/>
    <w:rsid w:val="00C713FF"/>
    <w:rsid w:val="00C71C34"/>
    <w:rsid w:val="00C72E14"/>
    <w:rsid w:val="00C76F01"/>
    <w:rsid w:val="00C8431B"/>
    <w:rsid w:val="00C91272"/>
    <w:rsid w:val="00C91BFA"/>
    <w:rsid w:val="00CA47AA"/>
    <w:rsid w:val="00CA523C"/>
    <w:rsid w:val="00CA52CB"/>
    <w:rsid w:val="00CA7349"/>
    <w:rsid w:val="00CB550F"/>
    <w:rsid w:val="00CB5C73"/>
    <w:rsid w:val="00CC1A1D"/>
    <w:rsid w:val="00CC3292"/>
    <w:rsid w:val="00CD4418"/>
    <w:rsid w:val="00CD6E38"/>
    <w:rsid w:val="00D025DD"/>
    <w:rsid w:val="00D122EE"/>
    <w:rsid w:val="00D26328"/>
    <w:rsid w:val="00D34D61"/>
    <w:rsid w:val="00D356B4"/>
    <w:rsid w:val="00D417E1"/>
    <w:rsid w:val="00D5304D"/>
    <w:rsid w:val="00D531CC"/>
    <w:rsid w:val="00D55886"/>
    <w:rsid w:val="00D63644"/>
    <w:rsid w:val="00D657E6"/>
    <w:rsid w:val="00D7209D"/>
    <w:rsid w:val="00D72D4B"/>
    <w:rsid w:val="00D7481A"/>
    <w:rsid w:val="00D76875"/>
    <w:rsid w:val="00D77A43"/>
    <w:rsid w:val="00D82C78"/>
    <w:rsid w:val="00D83224"/>
    <w:rsid w:val="00D873F7"/>
    <w:rsid w:val="00D949AF"/>
    <w:rsid w:val="00DA1D3B"/>
    <w:rsid w:val="00DA6900"/>
    <w:rsid w:val="00DA78C7"/>
    <w:rsid w:val="00DB2173"/>
    <w:rsid w:val="00DB2664"/>
    <w:rsid w:val="00DB5982"/>
    <w:rsid w:val="00DB6193"/>
    <w:rsid w:val="00DC25BB"/>
    <w:rsid w:val="00DC2C1F"/>
    <w:rsid w:val="00DC381B"/>
    <w:rsid w:val="00DC6F70"/>
    <w:rsid w:val="00DD55A3"/>
    <w:rsid w:val="00DE06C4"/>
    <w:rsid w:val="00DE2DFB"/>
    <w:rsid w:val="00DE33F2"/>
    <w:rsid w:val="00DE6D8B"/>
    <w:rsid w:val="00DF2B7C"/>
    <w:rsid w:val="00DF794B"/>
    <w:rsid w:val="00E020A2"/>
    <w:rsid w:val="00E124B9"/>
    <w:rsid w:val="00E12B37"/>
    <w:rsid w:val="00E12BB4"/>
    <w:rsid w:val="00E13144"/>
    <w:rsid w:val="00E13C84"/>
    <w:rsid w:val="00E1737A"/>
    <w:rsid w:val="00E207B0"/>
    <w:rsid w:val="00E279EC"/>
    <w:rsid w:val="00E3093D"/>
    <w:rsid w:val="00E31A91"/>
    <w:rsid w:val="00E34098"/>
    <w:rsid w:val="00E343F7"/>
    <w:rsid w:val="00E34CB4"/>
    <w:rsid w:val="00E37858"/>
    <w:rsid w:val="00E445E5"/>
    <w:rsid w:val="00E52D1B"/>
    <w:rsid w:val="00E5416D"/>
    <w:rsid w:val="00E55600"/>
    <w:rsid w:val="00E55800"/>
    <w:rsid w:val="00E62198"/>
    <w:rsid w:val="00E74A51"/>
    <w:rsid w:val="00E75AF7"/>
    <w:rsid w:val="00E77A02"/>
    <w:rsid w:val="00E8540B"/>
    <w:rsid w:val="00E85F56"/>
    <w:rsid w:val="00E97C90"/>
    <w:rsid w:val="00EB08F3"/>
    <w:rsid w:val="00EB2EB1"/>
    <w:rsid w:val="00EB3CCF"/>
    <w:rsid w:val="00EB6F43"/>
    <w:rsid w:val="00EC05C8"/>
    <w:rsid w:val="00EC566D"/>
    <w:rsid w:val="00ED1A44"/>
    <w:rsid w:val="00ED47A7"/>
    <w:rsid w:val="00ED57F6"/>
    <w:rsid w:val="00EF07A9"/>
    <w:rsid w:val="00EF07B9"/>
    <w:rsid w:val="00EF7948"/>
    <w:rsid w:val="00F00916"/>
    <w:rsid w:val="00F03A54"/>
    <w:rsid w:val="00F16573"/>
    <w:rsid w:val="00F217AC"/>
    <w:rsid w:val="00F22767"/>
    <w:rsid w:val="00F26250"/>
    <w:rsid w:val="00F31263"/>
    <w:rsid w:val="00F31759"/>
    <w:rsid w:val="00F32189"/>
    <w:rsid w:val="00F331CD"/>
    <w:rsid w:val="00F36D2F"/>
    <w:rsid w:val="00F407EE"/>
    <w:rsid w:val="00F425BF"/>
    <w:rsid w:val="00F44B97"/>
    <w:rsid w:val="00F45255"/>
    <w:rsid w:val="00F46A4B"/>
    <w:rsid w:val="00F65597"/>
    <w:rsid w:val="00F659E8"/>
    <w:rsid w:val="00F662E6"/>
    <w:rsid w:val="00F666C8"/>
    <w:rsid w:val="00F810A5"/>
    <w:rsid w:val="00F91126"/>
    <w:rsid w:val="00F935C9"/>
    <w:rsid w:val="00F94FC7"/>
    <w:rsid w:val="00F96680"/>
    <w:rsid w:val="00FA356A"/>
    <w:rsid w:val="00FB494D"/>
    <w:rsid w:val="00FB5FC4"/>
    <w:rsid w:val="00FC1B18"/>
    <w:rsid w:val="00FE252C"/>
    <w:rsid w:val="00FE3518"/>
    <w:rsid w:val="00FE3849"/>
    <w:rsid w:val="00FE3C39"/>
    <w:rsid w:val="52B6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BBA39"/>
  <w15:chartTrackingRefBased/>
  <w15:docId w15:val="{B2F0E83A-AC5F-4E7D-8D66-02F3D9765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D1C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43254"/>
    <w:pPr>
      <w:keepNext/>
      <w:keepLines/>
      <w:spacing w:before="40" w:after="0"/>
      <w:outlineLvl w:val="1"/>
    </w:pPr>
    <w:rPr>
      <w:rFonts w:eastAsiaTheme="majorEastAsia" w:cstheme="majorBidi"/>
      <w:b/>
      <w:sz w:val="24"/>
      <w:szCs w:val="2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11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E85F56"/>
    <w:pPr>
      <w:ind w:left="720"/>
      <w:contextualSpacing/>
    </w:pPr>
  </w:style>
  <w:style w:type="paragraph" w:styleId="Nessunaspaziatura">
    <w:name w:val="No Spacing"/>
    <w:uiPriority w:val="1"/>
    <w:qFormat/>
    <w:rsid w:val="002D1C1D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rsid w:val="002D1C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D1C1D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D1C1D"/>
    <w:rPr>
      <w:i/>
      <w:iCs/>
      <w:color w:val="4472C4" w:themeColor="accent1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D1C1D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D1C1D"/>
    <w:rPr>
      <w:i/>
      <w:iCs/>
      <w:color w:val="404040" w:themeColor="text1" w:themeTint="BF"/>
    </w:rPr>
  </w:style>
  <w:style w:type="character" w:styleId="Enfasigrassetto">
    <w:name w:val="Strong"/>
    <w:basedOn w:val="Carpredefinitoparagrafo"/>
    <w:uiPriority w:val="22"/>
    <w:qFormat/>
    <w:rsid w:val="002D1C1D"/>
    <w:rPr>
      <w:b/>
      <w:bCs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843254"/>
  </w:style>
  <w:style w:type="character" w:customStyle="1" w:styleId="Titolo2Carattere">
    <w:name w:val="Titolo 2 Carattere"/>
    <w:basedOn w:val="Carpredefinitoparagrafo"/>
    <w:link w:val="Titolo2"/>
    <w:uiPriority w:val="9"/>
    <w:rsid w:val="00843254"/>
    <w:rPr>
      <w:rFonts w:eastAsiaTheme="majorEastAsia" w:cstheme="majorBidi"/>
      <w:b/>
      <w:sz w:val="24"/>
      <w:szCs w:val="26"/>
      <w:u w:val="single"/>
    </w:rPr>
  </w:style>
  <w:style w:type="table" w:customStyle="1" w:styleId="Grigliatabella1">
    <w:name w:val="Griglia tabella1"/>
    <w:basedOn w:val="Tabellanormale"/>
    <w:next w:val="Grigliatabella"/>
    <w:uiPriority w:val="39"/>
    <w:rsid w:val="00F66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F66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E31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31AB"/>
  </w:style>
  <w:style w:type="paragraph" w:styleId="Pidipagina">
    <w:name w:val="footer"/>
    <w:basedOn w:val="Normale"/>
    <w:link w:val="PidipaginaCarattere"/>
    <w:uiPriority w:val="99"/>
    <w:unhideWhenUsed/>
    <w:rsid w:val="00AE31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31AB"/>
  </w:style>
  <w:style w:type="paragraph" w:customStyle="1" w:styleId="Default">
    <w:name w:val="Default"/>
    <w:rsid w:val="006368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F21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FC1B1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Corpotesto">
    <w:name w:val="Body Text"/>
    <w:basedOn w:val="Normale"/>
    <w:link w:val="CorpotestoCarattere"/>
    <w:uiPriority w:val="1"/>
    <w:qFormat/>
    <w:rsid w:val="00FC1B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C1B18"/>
    <w:rPr>
      <w:rFonts w:ascii="Calibri" w:eastAsia="Calibri" w:hAnsi="Calibri" w:cs="Calibri"/>
    </w:rPr>
  </w:style>
  <w:style w:type="paragraph" w:styleId="Revisione">
    <w:name w:val="Revision"/>
    <w:hidden/>
    <w:uiPriority w:val="99"/>
    <w:semiHidden/>
    <w:rsid w:val="00CA523C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C713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713F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713F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713F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713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2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A9506-FE09-4A86-8AF2-4519D6DC8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Arcuti Daniele</dc:creator>
  <cp:keywords/>
  <dc:description/>
  <cp:lastModifiedBy>Gerardi Vincenzo</cp:lastModifiedBy>
  <cp:revision>5</cp:revision>
  <dcterms:created xsi:type="dcterms:W3CDTF">2025-10-06T10:18:00Z</dcterms:created>
  <dcterms:modified xsi:type="dcterms:W3CDTF">2025-10-07T14:55:00Z</dcterms:modified>
</cp:coreProperties>
</file>